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E96F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62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62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C3C9FFE" w:rsidR="00CF4FE4" w:rsidRPr="00E81FBF" w:rsidRDefault="004762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2DF8DC" w:rsidR="008C5FA8" w:rsidRPr="007277FF" w:rsidRDefault="004762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291E52" w:rsidR="004738BE" w:rsidRPr="00AF5E71" w:rsidRDefault="004762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F7D604" w:rsidR="004738BE" w:rsidRPr="00AF5E71" w:rsidRDefault="004762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A46627" w:rsidR="004738BE" w:rsidRPr="00AF5E71" w:rsidRDefault="004762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AA0C7B" w:rsidR="004738BE" w:rsidRPr="00AF5E71" w:rsidRDefault="004762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F9CAF0" w:rsidR="004738BE" w:rsidRPr="00AF5E71" w:rsidRDefault="004762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A44A9A" w:rsidR="004738BE" w:rsidRPr="00AF5E71" w:rsidRDefault="004762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7FB342" w:rsidR="004738BE" w:rsidRPr="00AF5E71" w:rsidRDefault="004762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9A9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318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F57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6FA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6F0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47FE7B" w:rsidR="009A6C64" w:rsidRPr="00476270" w:rsidRDefault="004762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2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CD5574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1C2D04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3C6A34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DB145E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549C5" w:rsidR="009A6C64" w:rsidRPr="00476270" w:rsidRDefault="004762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627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1E9172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1B28A9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792E12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45FBB6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1C52AA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253CDF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AFE96F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4B76B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44330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CCEA39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FD962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A59CB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28B015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458242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117CD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C73B0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EED98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AEA91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F080D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0826D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E0C18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178FF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4BA2A0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65957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B0E67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46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AA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693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9F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12D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26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495564" w:rsidR="004738BE" w:rsidRPr="007277FF" w:rsidRDefault="004762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A5C82E" w:rsidR="00F86802" w:rsidRPr="00BE097D" w:rsidRDefault="00476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62F5C8" w:rsidR="00F86802" w:rsidRPr="00BE097D" w:rsidRDefault="00476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4D44F0" w:rsidR="00F86802" w:rsidRPr="00BE097D" w:rsidRDefault="00476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34E0E4" w:rsidR="00F86802" w:rsidRPr="00BE097D" w:rsidRDefault="00476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B4D251" w:rsidR="00F86802" w:rsidRPr="00BE097D" w:rsidRDefault="00476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C38424" w:rsidR="00F86802" w:rsidRPr="00BE097D" w:rsidRDefault="00476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771121" w:rsidR="00F86802" w:rsidRPr="00BE097D" w:rsidRDefault="00476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530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BA96730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8DA752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1D41A0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166538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C7568C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6C626E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ADFBB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2CE8D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547A9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F299C3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402A44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F88A2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EA840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A3E68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7D3ECF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71BBAB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B9FB0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63B59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411A4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81D77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5A13D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C406A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34302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959D1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19E54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B6684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C945A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03EB7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2C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55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87A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18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2E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0F8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EE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B9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B7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0EE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D7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F5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77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326D5E" w:rsidR="004738BE" w:rsidRPr="007277FF" w:rsidRDefault="004762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DF56C6" w:rsidR="00F86802" w:rsidRPr="00BE097D" w:rsidRDefault="00476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252183" w:rsidR="00F86802" w:rsidRPr="00BE097D" w:rsidRDefault="00476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AE2F36" w:rsidR="00F86802" w:rsidRPr="00BE097D" w:rsidRDefault="00476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B6C5CB" w:rsidR="00F86802" w:rsidRPr="00BE097D" w:rsidRDefault="00476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6E30DD" w:rsidR="00F86802" w:rsidRPr="00BE097D" w:rsidRDefault="00476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F3C400" w:rsidR="00F86802" w:rsidRPr="00BE097D" w:rsidRDefault="00476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5B05E5" w:rsidR="00F86802" w:rsidRPr="00BE097D" w:rsidRDefault="004762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CFC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11E000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FE5B3B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FB27EE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D38609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492FDA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B045CD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542F3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132B5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4033E7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5F749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56EA0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81043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33328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79FDC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A67CD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EB196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519FA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3316B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FA361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01F21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691DD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C99AE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3E361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F53DD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D27CB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9AB8A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C86F1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644DC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4DF3E2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BAC5F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A6A04" w:rsidR="009A6C64" w:rsidRPr="00140906" w:rsidRDefault="004762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1D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B2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B6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08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BC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1E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46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6E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41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B9D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62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162317" w:rsidR="00884AB4" w:rsidRDefault="0047627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575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CFA1A" w:rsidR="00884AB4" w:rsidRDefault="00476270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661F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99ED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583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44C3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A47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1603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A26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3F7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16A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936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7A9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239D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1E19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681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C0E2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6270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