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69E041" w:rsidR="00E4321B" w:rsidRPr="00E4321B" w:rsidRDefault="00BA5D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085655" w:rsidR="00DF4FD8" w:rsidRPr="00DF4FD8" w:rsidRDefault="00BA5D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B3CF2" w:rsidR="00DF4FD8" w:rsidRPr="0075070E" w:rsidRDefault="00BA5D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4DF648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28DFFD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6EE369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2079C5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F49EC6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651068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E2AF1" w:rsidR="00DF4FD8" w:rsidRPr="00DF4FD8" w:rsidRDefault="00BA5D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70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E8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78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33C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1D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34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217D09" w:rsidR="00DF4FD8" w:rsidRPr="00BA5D9A" w:rsidRDefault="00BA5D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D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E04A19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B0D15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F89F787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9B0220E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8D81E5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727809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C2DE7E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625C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0C107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7ACF412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39DD236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368CC39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35E5F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62F88B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D06B1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8D0CC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617993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896B4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D7800B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4E54C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9EB8A5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D5233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9E966E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46206CC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9EB327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46FDA1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2571E19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EA1CBA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EEF9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898123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E2BF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10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95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54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B89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63A33C" w:rsidR="00B87141" w:rsidRPr="0075070E" w:rsidRDefault="00BA5D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BED41F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72D51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540F1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D07B8C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7477A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A98D9C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37199" w:rsidR="00B87141" w:rsidRPr="00DF4FD8" w:rsidRDefault="00BA5D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4F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F7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597DB0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EBFD5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9625E21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A8673D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699D8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2BADDA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6364FF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B1FD7B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01447C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46EA89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8A444D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855458E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AEDC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38D535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5C3BE63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F101024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7038CEF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EA9FAA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F3595B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27544A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CAB823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001A89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8B5811F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035D568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ED8D9A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5730528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45B63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A667D7" w:rsidR="00DF0BAE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EA7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580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032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348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C8D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1B2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E9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57C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EA8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36E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47B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589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52207" w:rsidR="00857029" w:rsidRPr="0075070E" w:rsidRDefault="00BA5D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A61440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4100FA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79C1B3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EAA93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489EE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022998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EE442F" w:rsidR="00857029" w:rsidRPr="00DF4FD8" w:rsidRDefault="00BA5D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57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62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352D7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28CAD5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3309E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AE7F5C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2D6DD2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02BF1D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6C96E6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D8FF8B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4890D7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055D0C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E20E945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358D6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F1D43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F52487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F003FE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A666E9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5424F45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A98947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B43298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9667A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47CC2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AA1DC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4AF7E0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DF941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D121C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4B7AE4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B1C99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E360BC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CA35DA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C0E761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41528F" w:rsidR="00DF4FD8" w:rsidRPr="004020EB" w:rsidRDefault="00BA5D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009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C24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BB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5F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53E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CB3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7B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98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3DF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0176C" w:rsidR="00C54E9D" w:rsidRDefault="00BA5D9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B71D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C28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EFC6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CDF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334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4AA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0C4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8C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A56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78A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67C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753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A250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37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F50F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10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5296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5D9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