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A2963D" w:rsidR="00E4321B" w:rsidRPr="00E4321B" w:rsidRDefault="004A18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1DC6E9" w:rsidR="00DF4FD8" w:rsidRPr="00DF4FD8" w:rsidRDefault="004A18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8CB4A" w:rsidR="00DF4FD8" w:rsidRPr="0075070E" w:rsidRDefault="004A18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2713D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64C30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3FEC0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418AA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B3912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EB462A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7071A" w:rsidR="00DF4FD8" w:rsidRPr="00DF4FD8" w:rsidRDefault="004A1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80B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D97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515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A6A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68C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B1E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58430F" w:rsidR="00DF4FD8" w:rsidRPr="004A18B0" w:rsidRDefault="004A1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A07DEF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16E39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A3209C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8545159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87176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5AB3E0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7C8D50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EECFDB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075C25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1E985A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41F9AD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3D37E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9B819D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EBECAD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0A07E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6B3A7B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EFABE6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324D3A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345580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B3981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191CFE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F1C7C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00E0B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3DDF4AE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561F8D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5C74D6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5DDB2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B24DDD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019A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2FBF4F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0CB1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2F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B8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7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2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4EC089" w:rsidR="00B87141" w:rsidRPr="0075070E" w:rsidRDefault="004A18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67269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AB8E4D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88875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993C7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9A0EB9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86EE7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1A74C" w:rsidR="00B87141" w:rsidRPr="00DF4FD8" w:rsidRDefault="004A1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8D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72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A0220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CB5FD2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2980BE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235905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05125C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BDCE7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AA598A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37FE9B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3F1ACE0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A82A30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5A0AFA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22AB77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C9B236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69AA27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ECC92E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0D272F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16C99C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3C0793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A7EA5C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64E81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7EA98B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114B0B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71248F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F76F92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964575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2F620B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A1688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EE01E8" w:rsidR="00DF0BAE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CBE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068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A71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1B4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4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AB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66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30A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B0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BF2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6F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9AE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73BE0" w:rsidR="00857029" w:rsidRPr="0075070E" w:rsidRDefault="004A18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51C20C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8724B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1B37A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C5E03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C88E4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86EAB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33229" w:rsidR="00857029" w:rsidRPr="00DF4FD8" w:rsidRDefault="004A1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B8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CE4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8232F" w:rsidR="00DF4FD8" w:rsidRPr="004A18B0" w:rsidRDefault="004A1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5921A8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C3CAF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0B16B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D2F23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43596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B6B37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6F8A2C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8CA475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F09FF4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F88CFF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5FAC8C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B08F0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6361E6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60430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556B89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A95EA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219B62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4E8150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B728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1F7F8E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6860F6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7DF0CF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46DA08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D2B4BB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C150FC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CDC3E3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B80D19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3F464E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64B397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D1D8B1" w:rsidR="00DF4FD8" w:rsidRPr="004020EB" w:rsidRDefault="004A1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72E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FF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7D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E36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8DE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F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D2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0D6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F2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A56F2C" w:rsidR="00C54E9D" w:rsidRDefault="004A18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9EAB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E8699B" w:rsidR="00C54E9D" w:rsidRDefault="004A18B0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79E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C5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A5C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83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255C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244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F83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E9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3DE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720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65FC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C5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97F9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7A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EA2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18B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