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7C7F49" w:rsidR="00E4321B" w:rsidRPr="00E4321B" w:rsidRDefault="004644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263126A" w:rsidR="00DF4FD8" w:rsidRPr="00DF4FD8" w:rsidRDefault="004644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2CD108" w:rsidR="00DF4FD8" w:rsidRPr="0075070E" w:rsidRDefault="004644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CCF764" w:rsidR="00DF4FD8" w:rsidRPr="00DF4FD8" w:rsidRDefault="00464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2DD9A5" w:rsidR="00DF4FD8" w:rsidRPr="00DF4FD8" w:rsidRDefault="00464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81DF68" w:rsidR="00DF4FD8" w:rsidRPr="00DF4FD8" w:rsidRDefault="00464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E3E24B" w:rsidR="00DF4FD8" w:rsidRPr="00DF4FD8" w:rsidRDefault="00464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0D5E80" w:rsidR="00DF4FD8" w:rsidRPr="00DF4FD8" w:rsidRDefault="00464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A23137" w:rsidR="00DF4FD8" w:rsidRPr="00DF4FD8" w:rsidRDefault="00464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05EDAE" w:rsidR="00DF4FD8" w:rsidRPr="00DF4FD8" w:rsidRDefault="004644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EAC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E98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D25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3AD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BDB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A042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48AAA41" w:rsidR="00DF4FD8" w:rsidRPr="0046445D" w:rsidRDefault="004644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44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18D10A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20C2DD8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A0EF2DB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1441BA8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48A88E1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2FCFD3B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E5F2D71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6F8DC9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830E997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A4E1B76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1E5A11F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8B139B1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3B24E01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A516FD4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248B71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6D4AFEB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2750F73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A03265A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4E979DC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47AA68D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DD6ED39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4420D7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90E2FC7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49FD0A6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9AD8153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A5E2E95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C7E5F0D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F42AC2E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DF4D7D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23C3D0E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BFF1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FBE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529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4C1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3ED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0FA8F6" w:rsidR="00B87141" w:rsidRPr="0075070E" w:rsidRDefault="004644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6B19BC" w:rsidR="00B87141" w:rsidRPr="00DF4FD8" w:rsidRDefault="00464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A70B8D" w:rsidR="00B87141" w:rsidRPr="00DF4FD8" w:rsidRDefault="00464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9FA5AD" w:rsidR="00B87141" w:rsidRPr="00DF4FD8" w:rsidRDefault="00464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8476AE" w:rsidR="00B87141" w:rsidRPr="00DF4FD8" w:rsidRDefault="00464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4129B5" w:rsidR="00B87141" w:rsidRPr="00DF4FD8" w:rsidRDefault="00464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9CB443" w:rsidR="00B87141" w:rsidRPr="00DF4FD8" w:rsidRDefault="00464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A216A9" w:rsidR="00B87141" w:rsidRPr="00DF4FD8" w:rsidRDefault="004644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1F7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5DD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268FB9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DA1E790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5D19303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4AA91BB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FD15CB5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6E269B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AFE6A8E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3835D3C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189165B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FC1642B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D7B9FBC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7E63CB4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E543A6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5756ADA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A6E99F4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CAEB07D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585FA3D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99B9788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2A15956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F36550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8BF774B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C609A02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83C9DC2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A833120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CBAD3CD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FC3EDB2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24F2E7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BD4F49A" w:rsidR="00DF0BAE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3B8A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E021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678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A41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B8A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6B2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62F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D88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5A7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295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3B6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F1C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98B1D3" w:rsidR="00857029" w:rsidRPr="0075070E" w:rsidRDefault="004644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6ECAA4" w:rsidR="00857029" w:rsidRPr="00DF4FD8" w:rsidRDefault="00464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D16FF8" w:rsidR="00857029" w:rsidRPr="00DF4FD8" w:rsidRDefault="00464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76CDD5" w:rsidR="00857029" w:rsidRPr="00DF4FD8" w:rsidRDefault="00464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A0528B" w:rsidR="00857029" w:rsidRPr="00DF4FD8" w:rsidRDefault="00464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F9F959" w:rsidR="00857029" w:rsidRPr="00DF4FD8" w:rsidRDefault="00464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C822C7" w:rsidR="00857029" w:rsidRPr="00DF4FD8" w:rsidRDefault="00464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370B1D" w:rsidR="00857029" w:rsidRPr="00DF4FD8" w:rsidRDefault="004644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921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338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C37B38" w:rsidR="00DF4FD8" w:rsidRPr="0046445D" w:rsidRDefault="004644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44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CE9BB4B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014D16A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1632332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56BCD60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41768C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C453C05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7C24C36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BAAED5A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046802A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5D76CE6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F27DE74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5A7771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2EA292C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2A94AC7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579D91D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5A9CAED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E918E60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42DE984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078854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8285639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1E6CBBA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2962BDB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EB5E5F8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5688348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6BEBCF8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13A43D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A96CC27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0D5ADEE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E5A7BC6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6333642" w:rsidR="00DF4FD8" w:rsidRPr="004020EB" w:rsidRDefault="004644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5B52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B6C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299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DF3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B42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120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48D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929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2B9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25221B" w:rsidR="00C54E9D" w:rsidRDefault="0046445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1CAA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E367EB" w:rsidR="00C54E9D" w:rsidRDefault="0046445D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C7D5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CEDF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6455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5743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37B8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C6BB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A420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20A4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6D8F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5E74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363E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AE2F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15F1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5BF6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EF35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445D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