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DB32B4" w:rsidR="00E4321B" w:rsidRPr="00E4321B" w:rsidRDefault="00CA2E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4D964D" w:rsidR="00DF4FD8" w:rsidRPr="00DF4FD8" w:rsidRDefault="00CA2E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C4A15A" w:rsidR="00DF4FD8" w:rsidRPr="0075070E" w:rsidRDefault="00CA2E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8610C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3350E4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4DB6B5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10A42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BC9A7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531CF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5415A" w:rsidR="00DF4FD8" w:rsidRPr="00DF4FD8" w:rsidRDefault="00CA2E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8FC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BAB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E5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36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D33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5DA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3A48E4" w:rsidR="00DF4FD8" w:rsidRPr="00CA2E40" w:rsidRDefault="00CA2E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E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092671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17938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0A4D6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8091B9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CEC0E6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BECE30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E9F1A2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F9CCC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C9C7B1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4048346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986BE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BAAD645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168E6D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681DE9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B2BDF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2762C0A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9C997D" w:rsidR="00DF4FD8" w:rsidRPr="00CA2E40" w:rsidRDefault="00CA2E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E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0C55A3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CABE5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C35F8B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373E7F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6055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4E5781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64BE5D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E4A387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9260FE2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57131B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6F453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E38A2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9523D3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B8C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600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03D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946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34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DE982" w:rsidR="00B87141" w:rsidRPr="0075070E" w:rsidRDefault="00CA2E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0037CD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3529E6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3C95C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2E3A4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1B4D9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3E67B0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E4D010" w:rsidR="00B87141" w:rsidRPr="00DF4FD8" w:rsidRDefault="00CA2E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3B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28D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E19DC0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85E41D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DE3B2D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3073708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4A1216B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3241A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3A3B8E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14E73C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0FCE9D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57BEB8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58F1A0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89F6B1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BF679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C9CA5F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7C80C0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8CFBFE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5D277C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2F705E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FF76F01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A739F0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F380E5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68545A9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499B04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04EE6D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55C442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C2DD64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E74A9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9B44A2" w:rsidR="00DF0BAE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A4D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18E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6E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B76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7AE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137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59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63E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28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55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20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B53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1862B7" w:rsidR="00857029" w:rsidRPr="0075070E" w:rsidRDefault="00CA2E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3D2F8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300D99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6B6FEA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7882FB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723555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5A7E6F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56BBD" w:rsidR="00857029" w:rsidRPr="00DF4FD8" w:rsidRDefault="00CA2E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C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D8D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776E7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A21614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238233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9DF38C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D4F46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B8B5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C4F53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4D6C9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6269F9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A93F9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D23DF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2ABB86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108E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47151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DA273D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468C76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CB00F8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2FDFF3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99718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74A8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F827F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269A95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581969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4028A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4BD34E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7E74DF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61642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24FEC5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AAA740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4D619A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7438D9" w:rsidR="00DF4FD8" w:rsidRPr="004020EB" w:rsidRDefault="00CA2E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5B58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93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7BF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D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A7A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9E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4BD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41F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321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ED46AF" w:rsidR="00C54E9D" w:rsidRDefault="00CA2E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9E60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F252C" w:rsidR="00C54E9D" w:rsidRDefault="00CA2E40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615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299E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6C2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04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FA46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A22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CB9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FE7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E1F5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85B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8FF9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E6F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6453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960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253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E4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