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D6B433" w:rsidR="00E4321B" w:rsidRPr="00E4321B" w:rsidRDefault="00DA26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A91FEF" w:rsidR="00DF4FD8" w:rsidRPr="00DF4FD8" w:rsidRDefault="00DA26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962CA3" w:rsidR="00DF4FD8" w:rsidRPr="0075070E" w:rsidRDefault="00DA26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F84A24" w:rsidR="00DF4FD8" w:rsidRPr="00DF4FD8" w:rsidRDefault="00DA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D7D94B" w:rsidR="00DF4FD8" w:rsidRPr="00DF4FD8" w:rsidRDefault="00DA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F845AD" w:rsidR="00DF4FD8" w:rsidRPr="00DF4FD8" w:rsidRDefault="00DA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D423AF" w:rsidR="00DF4FD8" w:rsidRPr="00DF4FD8" w:rsidRDefault="00DA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14E401" w:rsidR="00DF4FD8" w:rsidRPr="00DF4FD8" w:rsidRDefault="00DA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88C492" w:rsidR="00DF4FD8" w:rsidRPr="00DF4FD8" w:rsidRDefault="00DA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201592" w:rsidR="00DF4FD8" w:rsidRPr="00DF4FD8" w:rsidRDefault="00DA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22A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BAF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2B1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35F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F71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7B9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BA59FD1" w:rsidR="00DF4FD8" w:rsidRPr="00DA263A" w:rsidRDefault="00DA2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D29F45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DC282D5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1328818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2E6ADA2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D3D1676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13FB1FF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AECC5DB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6B744C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38B1695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A80D6BF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5F53841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CAC662A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FC51A08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58D594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DBFD7B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6A5E1E8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EF81A38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EE61FD1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FEFD4F8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BA43F46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F4DADBF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4D3924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A7627A3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ABBF45F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400567B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9FD9CB0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F54C132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FF70B24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43703B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AAA6C1B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7020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1FC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2F4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C86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91A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2C7168" w:rsidR="00B87141" w:rsidRPr="0075070E" w:rsidRDefault="00DA26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E8CE66" w:rsidR="00B87141" w:rsidRPr="00DF4FD8" w:rsidRDefault="00DA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8D8BD9" w:rsidR="00B87141" w:rsidRPr="00DF4FD8" w:rsidRDefault="00DA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1F3F0D" w:rsidR="00B87141" w:rsidRPr="00DF4FD8" w:rsidRDefault="00DA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8AFB1C" w:rsidR="00B87141" w:rsidRPr="00DF4FD8" w:rsidRDefault="00DA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717616" w:rsidR="00B87141" w:rsidRPr="00DF4FD8" w:rsidRDefault="00DA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8A5871" w:rsidR="00B87141" w:rsidRPr="00DF4FD8" w:rsidRDefault="00DA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5751C7" w:rsidR="00B87141" w:rsidRPr="00DF4FD8" w:rsidRDefault="00DA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004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2BE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FA284E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93962AB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79AD544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D08B09F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F5FA930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DFC820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19EEA5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40DFFD0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2E844D6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7743FEE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317C1A9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7A91E45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3F8AB4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349DED1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4BFE8F0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02320E9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82E1B1E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AABDD3E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24C7250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B0A30F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B95477D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89013FC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853A934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13F589E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362262C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968B2A0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AB81A6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727BFFC" w:rsidR="00DF0BAE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AFD0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210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55B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0F7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079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412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849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D2C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222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13E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901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3A9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309DCF" w:rsidR="00857029" w:rsidRPr="0075070E" w:rsidRDefault="00DA26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4401F6" w:rsidR="00857029" w:rsidRPr="00DF4FD8" w:rsidRDefault="00DA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AE795C" w:rsidR="00857029" w:rsidRPr="00DF4FD8" w:rsidRDefault="00DA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DC3B41" w:rsidR="00857029" w:rsidRPr="00DF4FD8" w:rsidRDefault="00DA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DC039A" w:rsidR="00857029" w:rsidRPr="00DF4FD8" w:rsidRDefault="00DA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62610B" w:rsidR="00857029" w:rsidRPr="00DF4FD8" w:rsidRDefault="00DA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5B8494" w:rsidR="00857029" w:rsidRPr="00DF4FD8" w:rsidRDefault="00DA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F552E3" w:rsidR="00857029" w:rsidRPr="00DF4FD8" w:rsidRDefault="00DA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2C1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958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70A897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0774368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24BDE8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B29F447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E746EEF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57A676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995B48B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8CEAF2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D5A46D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BDC853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D4669C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AF1075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B19126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7D94D1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4A93DB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40CF33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EFC71D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DC6741C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966D26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15EB41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A77A892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8D47EB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B5EF45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9DD445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20517D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4F37F4E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AB28B4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8D03CE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43C4B97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61C6F1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1E4EB2D" w:rsidR="00DF4FD8" w:rsidRPr="004020EB" w:rsidRDefault="00DA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61ED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BC4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344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7AD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F19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C8F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E7B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8D4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3C8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22139F" w:rsidR="00C54E9D" w:rsidRDefault="00DA263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CB23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ACAE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27DD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BAE2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7347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804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8037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B00D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D212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13D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166E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D7BF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9F7E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CFC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B243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F35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D972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263A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