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B34870" w:rsidR="00E4321B" w:rsidRPr="00E4321B" w:rsidRDefault="00F534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56855E" w:rsidR="00DF4FD8" w:rsidRPr="00DF4FD8" w:rsidRDefault="00F534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9BC062" w:rsidR="00DF4FD8" w:rsidRPr="0075070E" w:rsidRDefault="00F534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6A96B3" w:rsidR="00DF4FD8" w:rsidRPr="00DF4FD8" w:rsidRDefault="00F53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70451A" w:rsidR="00DF4FD8" w:rsidRPr="00DF4FD8" w:rsidRDefault="00F53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B60A2D" w:rsidR="00DF4FD8" w:rsidRPr="00DF4FD8" w:rsidRDefault="00F53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53474E" w:rsidR="00DF4FD8" w:rsidRPr="00DF4FD8" w:rsidRDefault="00F53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2537AE" w:rsidR="00DF4FD8" w:rsidRPr="00DF4FD8" w:rsidRDefault="00F53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5FE917" w:rsidR="00DF4FD8" w:rsidRPr="00DF4FD8" w:rsidRDefault="00F53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6AEE59" w:rsidR="00DF4FD8" w:rsidRPr="00DF4FD8" w:rsidRDefault="00F53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E28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C9A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265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90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6B7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DE2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E2BB40" w:rsidR="00DF4FD8" w:rsidRPr="00F53427" w:rsidRDefault="00F53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67F8E1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94416CA" w:rsidR="00DF4FD8" w:rsidRPr="00F53427" w:rsidRDefault="00F53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A2E4FF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1EF3467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C8F5C3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D2C72BD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D7F341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CF1B0D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02AFC1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34EB70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A29FAF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CA28D24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FD95373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C8CEB0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5A1516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3D13A9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FF2618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4B6393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7951E06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A71567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A4D184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E7615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49A739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373004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A181AA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F98663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4BB6AA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09E515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2A9465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64EE18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F0EE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DFF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B0C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845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4D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4D3C6A" w:rsidR="00B87141" w:rsidRPr="0075070E" w:rsidRDefault="00F534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1166DD" w:rsidR="00B87141" w:rsidRPr="00DF4FD8" w:rsidRDefault="00F53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CCA724" w:rsidR="00B87141" w:rsidRPr="00DF4FD8" w:rsidRDefault="00F53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A1A323" w:rsidR="00B87141" w:rsidRPr="00DF4FD8" w:rsidRDefault="00F53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3DF7EF" w:rsidR="00B87141" w:rsidRPr="00DF4FD8" w:rsidRDefault="00F53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845D44" w:rsidR="00B87141" w:rsidRPr="00DF4FD8" w:rsidRDefault="00F53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C24179" w:rsidR="00B87141" w:rsidRPr="00DF4FD8" w:rsidRDefault="00F53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CE7036" w:rsidR="00B87141" w:rsidRPr="00DF4FD8" w:rsidRDefault="00F53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E4B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217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829088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DECC48D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726E2CC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D48C0CC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572468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F7FC2C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35A62F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F8F830F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B20F72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56E907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408F46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7542CFF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7CA595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527F70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E65645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5E1D14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FCAD74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BD1007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65980F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605FE6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C7891E5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EF4EFD5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6D3617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8EEA34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B55A89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7EE8ED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355FA0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3A7E14" w:rsidR="00DF0BAE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03A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7F8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9CD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A8E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857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835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C0A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F3B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9B0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9F2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FA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7FC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88CE8" w:rsidR="00857029" w:rsidRPr="0075070E" w:rsidRDefault="00F534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9AAD2E" w:rsidR="00857029" w:rsidRPr="00DF4FD8" w:rsidRDefault="00F53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3DAB2D" w:rsidR="00857029" w:rsidRPr="00DF4FD8" w:rsidRDefault="00F53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186AB9" w:rsidR="00857029" w:rsidRPr="00DF4FD8" w:rsidRDefault="00F53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48F0FE" w:rsidR="00857029" w:rsidRPr="00DF4FD8" w:rsidRDefault="00F53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3C9394" w:rsidR="00857029" w:rsidRPr="00DF4FD8" w:rsidRDefault="00F53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1BCEA6" w:rsidR="00857029" w:rsidRPr="00DF4FD8" w:rsidRDefault="00F53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0684E" w:rsidR="00857029" w:rsidRPr="00DF4FD8" w:rsidRDefault="00F53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3B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451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50415E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C613F6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BD6A38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55989B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BCBB14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512B6A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84E72C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8B62FF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B43719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97B351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56EFB6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931D8E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64FCFB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E37AFE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779C06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5BF70C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7F2511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42906A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AF1C60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1B7D4D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D72AE0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E7621D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C60E46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523F36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99EC16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53A8E8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71C5F9" w:rsidR="00DF4FD8" w:rsidRPr="00F53427" w:rsidRDefault="00F53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1B6C75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BAC3C8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5B6508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33A522" w:rsidR="00DF4FD8" w:rsidRPr="004020EB" w:rsidRDefault="00F53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852B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3A0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17E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0F1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450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97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887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B8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5C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E5AF19" w:rsidR="00C54E9D" w:rsidRDefault="00F534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1DC8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B1C311" w:rsidR="00C54E9D" w:rsidRDefault="00F53427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A0C6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B23096" w:rsidR="00C54E9D" w:rsidRDefault="00F53427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DD1F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F46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035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1D2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F34B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CCF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A282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B59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6B94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79F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258A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7CD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391E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