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DE6B7" w:rsidR="00E4321B" w:rsidRPr="00E4321B" w:rsidRDefault="005A5A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B74E34" w:rsidR="00DF4FD8" w:rsidRPr="00DF4FD8" w:rsidRDefault="005A5A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7D643" w:rsidR="00DF4FD8" w:rsidRPr="0075070E" w:rsidRDefault="005A5A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5261C2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664820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743343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BFFA5E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4A33E4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CE0E8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8BC6C" w:rsidR="00DF4FD8" w:rsidRPr="00DF4FD8" w:rsidRDefault="005A5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1F7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E9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E89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62C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D01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96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206780" w:rsidR="00DF4FD8" w:rsidRPr="005A5AB4" w:rsidRDefault="005A5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C056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A5C6562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E0AC87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1DC1ECF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B7E6F6D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806BE94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7387C4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5430F5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9A63DF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DCEAE5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431E79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74EFF7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516FE7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BC1FC1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EB93F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286322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88EE8C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0005F45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740292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64E880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2533B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D053C0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2EDDDF1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8F589B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7EECEE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5F9341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56EDEA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2B6656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BBD78C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D5641D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6E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FFA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467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E9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86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899C1" w:rsidR="00B87141" w:rsidRPr="0075070E" w:rsidRDefault="005A5A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3C5360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A96FCA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6DDFEE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4CE6D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9BA42D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93FE5D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9090B0" w:rsidR="00B87141" w:rsidRPr="00DF4FD8" w:rsidRDefault="005A5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CE9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6A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21D364" w:rsidR="00DF0BAE" w:rsidRPr="005A5AB4" w:rsidRDefault="005A5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1DBE53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4E9B27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3F31D4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DAFFA6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ECB2EE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26DCE2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56E1DD5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7D001E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465559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C495DB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7521F9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CA81B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3E52E5A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DB5633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98B56F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7FF917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A30CB0C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82600D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ED24C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E98C7E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3D4296C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83F4BFA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6813C3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F9D204" w:rsidR="00DF0BAE" w:rsidRPr="005A5AB4" w:rsidRDefault="005A5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8D3584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F3C59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43255D" w:rsidR="00DF0BAE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FD2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9A0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4BE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54A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BBF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F8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D9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A83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C84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B4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FCD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AD3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6829FC" w:rsidR="00857029" w:rsidRPr="0075070E" w:rsidRDefault="005A5A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99CBA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CC26E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1D30CB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6BEBD3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9FA3E6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29835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65D2ED" w:rsidR="00857029" w:rsidRPr="00DF4FD8" w:rsidRDefault="005A5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8B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9C9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1886D4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A1783E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B0BEE8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4B7697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439DB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4A79D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C9BF6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C92D0E" w:rsidR="00DF4FD8" w:rsidRPr="005A5AB4" w:rsidRDefault="005A5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9D23DE0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7E61AE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CBA4DC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11E3EA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B132D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1B1BB5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6BE5AC" w:rsidR="00DF4FD8" w:rsidRPr="005A5AB4" w:rsidRDefault="005A5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13EE6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33CEB4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B0EFFE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AE8CA1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3A7B23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3D4A65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9AB9EE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3340C2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D4366A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307480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AA7925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A7BCB2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9537D6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472F34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38CDE4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87CF79" w:rsidR="00DF4FD8" w:rsidRPr="004020EB" w:rsidRDefault="005A5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82F0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663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138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8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57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7D5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9D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77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D2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0358C4" w:rsidR="00C54E9D" w:rsidRDefault="005A5A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81F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7883C7" w:rsidR="00C54E9D" w:rsidRDefault="005A5AB4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64CE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3E13FF" w:rsidR="00C54E9D" w:rsidRDefault="005A5AB4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580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691ECA" w:rsidR="00C54E9D" w:rsidRDefault="005A5AB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3135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352EF1" w:rsidR="00C54E9D" w:rsidRDefault="005A5AB4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23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1A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7F8B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29D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2596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289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17C1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FC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706C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5AB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