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62BA6" w:rsidR="00E4321B" w:rsidRPr="00E4321B" w:rsidRDefault="008025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D56781" w:rsidR="00DF4FD8" w:rsidRPr="00DF4FD8" w:rsidRDefault="008025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0D9207" w:rsidR="00DF4FD8" w:rsidRPr="0075070E" w:rsidRDefault="008025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C722E0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414B9C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85F559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CAAB6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1CB134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147EAC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0A563E" w:rsidR="00DF4FD8" w:rsidRPr="00DF4FD8" w:rsidRDefault="008025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13E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2C2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4F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FC9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9E2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0EA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AFF622" w:rsidR="00DF4FD8" w:rsidRPr="008025B5" w:rsidRDefault="008025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5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B2CC7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C9A97D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632C1A6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46D44F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F00B1E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D81479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430780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AC9749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1E99568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C1C7CB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4DC9FE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26E961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C507BD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C2AEF5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EE213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F7F0E6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C36C800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BFD718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E52EE3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26C025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E4B3CC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5A5F6D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9A69A68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135767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1C867D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7AD63AD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B375F9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CA82D7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C2B18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4D440B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C384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48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287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908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6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A4807A" w:rsidR="00B87141" w:rsidRPr="0075070E" w:rsidRDefault="008025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D680A3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0B0DA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E4D53C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97382C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CB980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C1DFF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6C09AA" w:rsidR="00B87141" w:rsidRPr="00DF4FD8" w:rsidRDefault="008025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BE1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BCA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043356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227783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343E70A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486523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630FAA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9E6DEA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32FF48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A4C930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A5190D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1F34A2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E6E9EC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EF89EE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2F88E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09F0F7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4E6248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7759F5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25DC8B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F12234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71547E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2ED95E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03D9B0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77385C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7F5DD6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2D5C39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9C0FCD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02B0020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D1E58D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FBFD75A" w:rsidR="00DF0BAE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DB54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484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B9E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600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055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5D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016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2BC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AD3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A5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497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99F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392381" w:rsidR="00857029" w:rsidRPr="0075070E" w:rsidRDefault="008025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FD220C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1A7DC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CE03B1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84063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21C930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93AD6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7D4D6E" w:rsidR="00857029" w:rsidRPr="00DF4FD8" w:rsidRDefault="008025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81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CC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053A8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FA4AF7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9E456B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428300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5F7562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F70EB1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E6F29C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C71F94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706409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FCD3DE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629BAF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6B93127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7EA2F4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CAA062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8C8724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BF60BA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88C26E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203343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79DFEE" w:rsidR="00DF4FD8" w:rsidRPr="008025B5" w:rsidRDefault="008025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5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BFA60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5DEE7A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6531E0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BBED67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04E5D5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3C71EF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BEE24F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857B36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4AFAA3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4C22FE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4CD3CF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06E64E" w:rsidR="00DF4FD8" w:rsidRPr="004020EB" w:rsidRDefault="008025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BE1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7BA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47E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33E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702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B4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51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A08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61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51A741" w:rsidR="00C54E9D" w:rsidRDefault="008025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2AA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8930CA" w:rsidR="00C54E9D" w:rsidRDefault="008025B5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8CFC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593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B91B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DC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730A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1E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5C4D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710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4E0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5F9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247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01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FD8B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57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CFA1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5B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