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F21BE3" w:rsidR="00E4321B" w:rsidRPr="00E4321B" w:rsidRDefault="00DF1C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CEF563" w:rsidR="00DF4FD8" w:rsidRPr="00DF4FD8" w:rsidRDefault="00DF1C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C3A4D7" w:rsidR="00DF4FD8" w:rsidRPr="0075070E" w:rsidRDefault="00DF1C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C0843A" w:rsidR="00DF4FD8" w:rsidRPr="00DF4FD8" w:rsidRDefault="00DF1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367015" w:rsidR="00DF4FD8" w:rsidRPr="00DF4FD8" w:rsidRDefault="00DF1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466CFF" w:rsidR="00DF4FD8" w:rsidRPr="00DF4FD8" w:rsidRDefault="00DF1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4BFEDB" w:rsidR="00DF4FD8" w:rsidRPr="00DF4FD8" w:rsidRDefault="00DF1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2D02CF" w:rsidR="00DF4FD8" w:rsidRPr="00DF4FD8" w:rsidRDefault="00DF1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21AD6E" w:rsidR="00DF4FD8" w:rsidRPr="00DF4FD8" w:rsidRDefault="00DF1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B63D66" w:rsidR="00DF4FD8" w:rsidRPr="00DF4FD8" w:rsidRDefault="00DF1C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D87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41E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3CE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8D0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BB4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E81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2B70F17" w:rsidR="00DF4FD8" w:rsidRPr="00DF1CF8" w:rsidRDefault="00DF1C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C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CB5463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418C6B5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1A57663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97EB493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E259D1B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1207CE0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AB171EA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0DB429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5E1A493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10D03BC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B4B9962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573255C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B9E0C4D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F0D1584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1C6720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7389B1D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908CD26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DB4695F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1921DB3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95B61AA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A16A8B7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CDF304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50010C4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AF08C1E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47B36F2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CA58461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128EB6B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507CFCE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144E26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07931BE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475F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CBE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106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8EE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C77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62C730" w:rsidR="00B87141" w:rsidRPr="0075070E" w:rsidRDefault="00DF1C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4C652D" w:rsidR="00B87141" w:rsidRPr="00DF4FD8" w:rsidRDefault="00DF1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DD4446" w:rsidR="00B87141" w:rsidRPr="00DF4FD8" w:rsidRDefault="00DF1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ECA9A2" w:rsidR="00B87141" w:rsidRPr="00DF4FD8" w:rsidRDefault="00DF1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A0CA0B" w:rsidR="00B87141" w:rsidRPr="00DF4FD8" w:rsidRDefault="00DF1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E3A919" w:rsidR="00B87141" w:rsidRPr="00DF4FD8" w:rsidRDefault="00DF1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E31CE9" w:rsidR="00B87141" w:rsidRPr="00DF4FD8" w:rsidRDefault="00DF1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95C443" w:rsidR="00B87141" w:rsidRPr="00DF4FD8" w:rsidRDefault="00DF1C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29C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B97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D4E690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4198CCD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B57A30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D8AD5BE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97C2191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ACE976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E9D96E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17309E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E7E06C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0632CEB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D01751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2843A85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DBB05A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94FA70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652C704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A945951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1D6E42D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A5519F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A00F72D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449F22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1F6FF69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3550D3B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C4D244E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C603B65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404CFC1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CC638E8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AF163B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691202E" w:rsidR="00DF0BAE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88C4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984B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559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0E8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653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1A1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653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3E5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D75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994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12B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611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908204" w:rsidR="00857029" w:rsidRPr="0075070E" w:rsidRDefault="00DF1C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53C553" w:rsidR="00857029" w:rsidRPr="00DF4FD8" w:rsidRDefault="00DF1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3EB2A8" w:rsidR="00857029" w:rsidRPr="00DF4FD8" w:rsidRDefault="00DF1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CB7F88" w:rsidR="00857029" w:rsidRPr="00DF4FD8" w:rsidRDefault="00DF1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79134F" w:rsidR="00857029" w:rsidRPr="00DF4FD8" w:rsidRDefault="00DF1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E2C240" w:rsidR="00857029" w:rsidRPr="00DF4FD8" w:rsidRDefault="00DF1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4C22AC" w:rsidR="00857029" w:rsidRPr="00DF4FD8" w:rsidRDefault="00DF1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C34936" w:rsidR="00857029" w:rsidRPr="00DF4FD8" w:rsidRDefault="00DF1C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E91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436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30B075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6BA8416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5A60FE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C76B4F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E03FF1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248287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3A8F96A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C4CB8F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22994B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4BE85B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01AED5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30E1425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CC1BEA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16ADC2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B80737A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723B1F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1AA5FEE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A626CB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1682388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76A1B2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E333F9A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3611F3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B02AD1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494EBD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F26EFE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7B5775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60B192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1AA14A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0474A3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152CBC5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DCDDB2" w:rsidR="00DF4FD8" w:rsidRPr="004020EB" w:rsidRDefault="00DF1C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B31D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BE7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E91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C04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B75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E65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0F6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E7F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0FD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5D38BC" w:rsidR="00C54E9D" w:rsidRDefault="00DF1CF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ABFA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E5F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BD9F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E44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8CE4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CE7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31CC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7CB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6D47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6AE6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4A44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146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3EA9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9A2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FFD1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28B4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0B4C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CF8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