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D2C36" w:rsidR="00E4321B" w:rsidRPr="00E4321B" w:rsidRDefault="00DA07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499EBF" w:rsidR="00DF4FD8" w:rsidRPr="00DF4FD8" w:rsidRDefault="00DA07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E6C6ED" w:rsidR="00DF4FD8" w:rsidRPr="0075070E" w:rsidRDefault="00DA07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FF1E07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79F6F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80AD8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723A1B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C37F4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D6D39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81281" w:rsidR="00DF4FD8" w:rsidRPr="00DF4FD8" w:rsidRDefault="00DA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12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5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DB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B4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71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549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0B2D20" w:rsidR="00DF4FD8" w:rsidRPr="00DA07D3" w:rsidRDefault="00DA0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4ED82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C3E02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83FFA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60682C2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A40B9C8" w:rsidR="00DF4FD8" w:rsidRPr="00DA07D3" w:rsidRDefault="00DA0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3BB7B1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E039CB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E71407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09969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903F04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4167E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10BAF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94F1DCA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B61BE9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1025D6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375091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99D67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D2921A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549CC5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90B446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C3434F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574BFC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790AD7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6F2F53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B6764C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80BD4C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2A0957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52705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CC243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05FA71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65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1EB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7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F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5BD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3C148" w:rsidR="00B87141" w:rsidRPr="0075070E" w:rsidRDefault="00DA07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A972CD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09304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F8139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5A9F7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F10C4F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3CD7F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04BEE" w:rsidR="00B87141" w:rsidRPr="00DF4FD8" w:rsidRDefault="00DA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C3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B14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EECCCB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6C589E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A6989AA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5E910F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5F341A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61741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3E06F0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CAF776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2EE80A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BBE6BE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C0584A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607CE4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D91AF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3CB25E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503096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1AE197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0B4899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BB6A27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9865D5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3BF814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B9F691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346488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62E6C2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6594DD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B113C7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A087CF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24B205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0FCEDE" w:rsidR="00DF0BAE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7FE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C55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3E4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A07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673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26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289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5AE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F41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6D8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5FA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6A8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0EDD00" w:rsidR="00857029" w:rsidRPr="0075070E" w:rsidRDefault="00DA07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B709CE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18753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39C66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FF800D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F86E9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351047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18770A" w:rsidR="00857029" w:rsidRPr="00DF4FD8" w:rsidRDefault="00DA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CD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66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A80EF6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670C2A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529637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594DF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D5661E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886B8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82FE4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4AEE14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26D7EE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5D514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651AC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9AE91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115C8C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29CAB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173B7B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92380B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432BFF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51BD7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F65CD1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74F3D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2C2D2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0899E4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098C7C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250B04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1E4C6F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90948E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560A9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8F95EB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BF886E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47B7B0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D70D23" w:rsidR="00DF4FD8" w:rsidRPr="004020EB" w:rsidRDefault="00DA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1FD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A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0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30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195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B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D05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E3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2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64A22F" w:rsidR="00C54E9D" w:rsidRDefault="00DA07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00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5E8C9" w:rsidR="00C54E9D" w:rsidRDefault="00DA07D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CC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A96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B5A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90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93D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B66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755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7A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17DF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F3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F550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749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23BE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BC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CB2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07D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