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F61D66" w:rsidR="00E4321B" w:rsidRPr="00E4321B" w:rsidRDefault="00F820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F79CF7" w:rsidR="00DF4FD8" w:rsidRPr="00DF4FD8" w:rsidRDefault="00F820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1C3248" w:rsidR="00DF4FD8" w:rsidRPr="0075070E" w:rsidRDefault="00F820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C41033" w:rsidR="00DF4FD8" w:rsidRPr="00DF4FD8" w:rsidRDefault="00F82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4C29AB" w:rsidR="00DF4FD8" w:rsidRPr="00DF4FD8" w:rsidRDefault="00F82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272158" w:rsidR="00DF4FD8" w:rsidRPr="00DF4FD8" w:rsidRDefault="00F82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1548E9" w:rsidR="00DF4FD8" w:rsidRPr="00DF4FD8" w:rsidRDefault="00F82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79BD38" w:rsidR="00DF4FD8" w:rsidRPr="00DF4FD8" w:rsidRDefault="00F82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5D905F" w:rsidR="00DF4FD8" w:rsidRPr="00DF4FD8" w:rsidRDefault="00F82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E613DA" w:rsidR="00DF4FD8" w:rsidRPr="00DF4FD8" w:rsidRDefault="00F820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FA7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F14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AFA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E9A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1DC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F52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B1298F1" w:rsidR="00DF4FD8" w:rsidRPr="00F82066" w:rsidRDefault="00F820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0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195A49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7662B3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9B304A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7B488FE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4CBC6A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3223FA7" w:rsidR="00DF4FD8" w:rsidRPr="00F82066" w:rsidRDefault="00F820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0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7AE6BB9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6777E2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1E3EACF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63CA6BB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0F64ED8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92E9CA2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E06BB2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399008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E92AE2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46DD202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287D88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7FBD03D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26EEE65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FCFB70E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711D3DF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D47326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56C25D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B345AAB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3333621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28228A0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26DB4A3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84003BD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CB9A89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DF667D4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0FA0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75A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921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3EA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95E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0623F8" w:rsidR="00B87141" w:rsidRPr="0075070E" w:rsidRDefault="00F820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C5BA15" w:rsidR="00B87141" w:rsidRPr="00DF4FD8" w:rsidRDefault="00F82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10821A" w:rsidR="00B87141" w:rsidRPr="00DF4FD8" w:rsidRDefault="00F82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967C49" w:rsidR="00B87141" w:rsidRPr="00DF4FD8" w:rsidRDefault="00F82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80E479" w:rsidR="00B87141" w:rsidRPr="00DF4FD8" w:rsidRDefault="00F82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A76A86" w:rsidR="00B87141" w:rsidRPr="00DF4FD8" w:rsidRDefault="00F82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3D4DE3" w:rsidR="00B87141" w:rsidRPr="00DF4FD8" w:rsidRDefault="00F82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42002D" w:rsidR="00B87141" w:rsidRPr="00DF4FD8" w:rsidRDefault="00F820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F24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634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A167DF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FBF3108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8142908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8CB5F8A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C241C2E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19B4D2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85C6D2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E74FE61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8F20831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AB7E808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DCFF407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5B49CF3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33C514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6C7976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38581BD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C60DA92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CA37E8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74D700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B241DAF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0C7303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E13257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54353D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C8CB7D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247B4FF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7E5D65D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264DF2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79CD6F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DCB3BE1" w:rsidR="00DF0BAE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8C4E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80C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F76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809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D58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E9B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582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631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543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DED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232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090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3442FC" w:rsidR="00857029" w:rsidRPr="0075070E" w:rsidRDefault="00F820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5E3505" w:rsidR="00857029" w:rsidRPr="00DF4FD8" w:rsidRDefault="00F82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88A1EC" w:rsidR="00857029" w:rsidRPr="00DF4FD8" w:rsidRDefault="00F82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A2994D" w:rsidR="00857029" w:rsidRPr="00DF4FD8" w:rsidRDefault="00F82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5AF519" w:rsidR="00857029" w:rsidRPr="00DF4FD8" w:rsidRDefault="00F82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B64557" w:rsidR="00857029" w:rsidRPr="00DF4FD8" w:rsidRDefault="00F82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0EA212" w:rsidR="00857029" w:rsidRPr="00DF4FD8" w:rsidRDefault="00F82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EE7021" w:rsidR="00857029" w:rsidRPr="00DF4FD8" w:rsidRDefault="00F820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E1D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40A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9C0435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24EE0A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85A60D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8EAFD7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0E43EE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737EC4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56A6A63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9E33FE" w:rsidR="00DF4FD8" w:rsidRPr="00F82066" w:rsidRDefault="00F820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0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278DF6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27566B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EEF629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083007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204631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3D5F07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06219E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4421E4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CDC4F40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C518FD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5134E4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15A402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599EED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82D2994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23FBB7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AEA186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AA49EE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2939E1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A76631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15C7ED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7F508AD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C24E9C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D425B8" w:rsidR="00DF4FD8" w:rsidRPr="004020EB" w:rsidRDefault="00F820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BB7D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EB7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8D0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AAF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6E5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509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082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D97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014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0B52EC" w:rsidR="00C54E9D" w:rsidRDefault="00F8206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A654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7504CE" w:rsidR="00C54E9D" w:rsidRDefault="00F82066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004E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149594" w:rsidR="00C54E9D" w:rsidRDefault="00F8206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DDE8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2B7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39A2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648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0E47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506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630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A84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CF8B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0B33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386F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B97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0BD8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