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2EABE9" w:rsidR="00E4321B" w:rsidRPr="00E4321B" w:rsidRDefault="00D63E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09D49E" w:rsidR="00DF4FD8" w:rsidRPr="00DF4FD8" w:rsidRDefault="00D63E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5C517C" w:rsidR="00DF4FD8" w:rsidRPr="0075070E" w:rsidRDefault="00D63E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87F4BF" w:rsidR="00DF4FD8" w:rsidRPr="00DF4FD8" w:rsidRDefault="00D63E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E512CD" w:rsidR="00DF4FD8" w:rsidRPr="00DF4FD8" w:rsidRDefault="00D63E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2A7DBA" w:rsidR="00DF4FD8" w:rsidRPr="00DF4FD8" w:rsidRDefault="00D63E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DDFC8E" w:rsidR="00DF4FD8" w:rsidRPr="00DF4FD8" w:rsidRDefault="00D63E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580205" w:rsidR="00DF4FD8" w:rsidRPr="00DF4FD8" w:rsidRDefault="00D63E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059511" w:rsidR="00DF4FD8" w:rsidRPr="00DF4FD8" w:rsidRDefault="00D63E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16B6F4" w:rsidR="00DF4FD8" w:rsidRPr="00DF4FD8" w:rsidRDefault="00D63E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2D2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819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CFC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35E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0B3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557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DBE8D1F" w:rsidR="00DF4FD8" w:rsidRPr="00D63E59" w:rsidRDefault="00D63E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E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57E0B1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93BAB0E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8CAEC78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4C03E06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17FDF4E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A246FD2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91B64CC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3B62E6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7C612FD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E2E98E3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0C0E16F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CF928E5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3AD033F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A43A5A7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CBBF88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153B822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E155494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944EA99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3113698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1A5208E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7AA070F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4AE430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142C516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3EDFA09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5F22EF7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01DEC31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EBE74D3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11BCA3D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141B51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7BD7680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A77B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DBF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F40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F41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FC7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55ACB2" w:rsidR="00B87141" w:rsidRPr="0075070E" w:rsidRDefault="00D63E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B42399" w:rsidR="00B87141" w:rsidRPr="00DF4FD8" w:rsidRDefault="00D63E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FC0752" w:rsidR="00B87141" w:rsidRPr="00DF4FD8" w:rsidRDefault="00D63E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68DF5F" w:rsidR="00B87141" w:rsidRPr="00DF4FD8" w:rsidRDefault="00D63E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BB3115" w:rsidR="00B87141" w:rsidRPr="00DF4FD8" w:rsidRDefault="00D63E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4C8923" w:rsidR="00B87141" w:rsidRPr="00DF4FD8" w:rsidRDefault="00D63E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5BBB9E" w:rsidR="00B87141" w:rsidRPr="00DF4FD8" w:rsidRDefault="00D63E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D1A41A" w:rsidR="00B87141" w:rsidRPr="00DF4FD8" w:rsidRDefault="00D63E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C89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CA5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C84A15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A287BBA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3072313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35206F2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AA9A6C6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365F9B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7447223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7440043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2C2B1D0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6F52707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ECA3D1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FA16E92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4C9135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A80D2B0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051DA86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90C94C2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DD9DAA4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EC8413C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5DF78CE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8366C8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2F2AEC6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99A00DE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92B590D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763DE37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A2E68B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5C1143E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E04932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F18DD3" w:rsidR="00DF0BAE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BDA9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AD6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054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E6C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DBA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291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FF1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622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CF9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149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10A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B4E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D1155B" w:rsidR="00857029" w:rsidRPr="0075070E" w:rsidRDefault="00D63E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71DA82" w:rsidR="00857029" w:rsidRPr="00DF4FD8" w:rsidRDefault="00D63E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CD5BF2" w:rsidR="00857029" w:rsidRPr="00DF4FD8" w:rsidRDefault="00D63E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88D661" w:rsidR="00857029" w:rsidRPr="00DF4FD8" w:rsidRDefault="00D63E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9BB887" w:rsidR="00857029" w:rsidRPr="00DF4FD8" w:rsidRDefault="00D63E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EE4666" w:rsidR="00857029" w:rsidRPr="00DF4FD8" w:rsidRDefault="00D63E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B5AEAA" w:rsidR="00857029" w:rsidRPr="00DF4FD8" w:rsidRDefault="00D63E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C14052" w:rsidR="00857029" w:rsidRPr="00DF4FD8" w:rsidRDefault="00D63E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2C1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7D3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1C5122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568C66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C311D9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C7E22A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AFCA05C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F7FD80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261EF1E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E0963ED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49CCB31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B2262A1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356482D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7717787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E31F43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C3D9FEC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C9EB46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FBFF5FB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76CF65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034E69C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A5F3F3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EABBCE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623DD6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6965DA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BE1EED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6C0F4F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4C3293D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4518E38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9C4641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52D3DB7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E2234A7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2B0EDD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228BFC" w:rsidR="00DF4FD8" w:rsidRPr="004020EB" w:rsidRDefault="00D63E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5610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B3B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D47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E5F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089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C88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158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392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D3A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CA2EDD" w:rsidR="00C54E9D" w:rsidRDefault="00D63E5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94FD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B2CA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D5EA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1D2E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7F46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913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B0A1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7B9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2C6C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56F8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50BE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84F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A51B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620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1662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72B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C4DB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3E5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