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89AB5D" w:rsidR="00E4321B" w:rsidRPr="00E4321B" w:rsidRDefault="009B4A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DB35FF" w:rsidR="00DF4FD8" w:rsidRPr="00DF4FD8" w:rsidRDefault="009B4A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387347" w:rsidR="00DF4FD8" w:rsidRPr="0075070E" w:rsidRDefault="009B4A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EB1FCF" w:rsidR="00DF4FD8" w:rsidRPr="00DF4FD8" w:rsidRDefault="009B4A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EE7342" w:rsidR="00DF4FD8" w:rsidRPr="00DF4FD8" w:rsidRDefault="009B4A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5E1C8A" w:rsidR="00DF4FD8" w:rsidRPr="00DF4FD8" w:rsidRDefault="009B4A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3181B7" w:rsidR="00DF4FD8" w:rsidRPr="00DF4FD8" w:rsidRDefault="009B4A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258E24" w:rsidR="00DF4FD8" w:rsidRPr="00DF4FD8" w:rsidRDefault="009B4A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5D48FD" w:rsidR="00DF4FD8" w:rsidRPr="00DF4FD8" w:rsidRDefault="009B4A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DC8670" w:rsidR="00DF4FD8" w:rsidRPr="00DF4FD8" w:rsidRDefault="009B4A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24F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035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44F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F1D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424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473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9353102" w:rsidR="00DF4FD8" w:rsidRPr="009B4AE7" w:rsidRDefault="009B4A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A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2E83C1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18CE62B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1366924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B64AA00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217A794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C0FC9A4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8BF31CF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0168B9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727BC8C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8F5CA94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E0B1C3A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A9201EF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AC8ABC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F600216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A5DD13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FA6376C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00D9C32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76A1E4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EA6255A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151AB1" w:rsidR="00DF4FD8" w:rsidRPr="009B4AE7" w:rsidRDefault="009B4A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4A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770A776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F5AA64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E3F4A7F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1A2726F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4F5E3D6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BB2B135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D1CE30E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214CEB0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9A3601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06CD1D2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9BA5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E5F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D1F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F62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527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943FAB" w:rsidR="00B87141" w:rsidRPr="0075070E" w:rsidRDefault="009B4A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3AAF72" w:rsidR="00B87141" w:rsidRPr="00DF4FD8" w:rsidRDefault="009B4A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6E70AF" w:rsidR="00B87141" w:rsidRPr="00DF4FD8" w:rsidRDefault="009B4A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A23DB5" w:rsidR="00B87141" w:rsidRPr="00DF4FD8" w:rsidRDefault="009B4A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EA041F" w:rsidR="00B87141" w:rsidRPr="00DF4FD8" w:rsidRDefault="009B4A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D55BD7" w:rsidR="00B87141" w:rsidRPr="00DF4FD8" w:rsidRDefault="009B4A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3950A9" w:rsidR="00B87141" w:rsidRPr="00DF4FD8" w:rsidRDefault="009B4A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CE01B4" w:rsidR="00B87141" w:rsidRPr="00DF4FD8" w:rsidRDefault="009B4A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045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687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A37A20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48C6C41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92F8B5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43989A9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CC2952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82EBBF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5DB52E9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BF4330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2F539E2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039DC7B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18C5B6C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04B9774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547D68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1D66C5D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2CF25A6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DF94BE3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077C2A9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8F7998F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1A09132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D1ABE5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2F5FFA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FDE805F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2903611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E23FC27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3CAA458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F659F8E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5946F8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B890990" w:rsidR="00DF0BAE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340B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6A8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12B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3B9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9A5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77F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200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F33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74C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073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0D1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D95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BFE0EE" w:rsidR="00857029" w:rsidRPr="0075070E" w:rsidRDefault="009B4A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69AF50" w:rsidR="00857029" w:rsidRPr="00DF4FD8" w:rsidRDefault="009B4A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49546B" w:rsidR="00857029" w:rsidRPr="00DF4FD8" w:rsidRDefault="009B4A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6E62DB" w:rsidR="00857029" w:rsidRPr="00DF4FD8" w:rsidRDefault="009B4A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5B6E27" w:rsidR="00857029" w:rsidRPr="00DF4FD8" w:rsidRDefault="009B4A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D1A729" w:rsidR="00857029" w:rsidRPr="00DF4FD8" w:rsidRDefault="009B4A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84518F" w:rsidR="00857029" w:rsidRPr="00DF4FD8" w:rsidRDefault="009B4A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1AC3E" w:rsidR="00857029" w:rsidRPr="00DF4FD8" w:rsidRDefault="009B4A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257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DD4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B9B8AB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9C9B94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71A84D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CA61743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265C48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B9E545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B8DC53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20389E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90954A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B13532F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B7ED0F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35B554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1AD4DF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801EC5F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D75CC19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3A15640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92D3FC0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1EBC349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DF29CEF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50091A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E232BCA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54B072A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D5FE336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8B403C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C140E0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F81AE2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BF6654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B578EC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ED2E38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6E6BF1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7D14CB" w:rsidR="00DF4FD8" w:rsidRPr="004020EB" w:rsidRDefault="009B4A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1939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C6F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F83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7DB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62D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A83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456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CE6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394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BD9309" w:rsidR="00C54E9D" w:rsidRDefault="009B4AE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751C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AF4273" w:rsidR="00C54E9D" w:rsidRDefault="009B4AE7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C7F1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4CF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98CE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4CF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2FBC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4A8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5631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201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A5A4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2E43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B14D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EFAF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FDDE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3E4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5E3E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4AE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