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5A62ED" w:rsidR="00E4321B" w:rsidRPr="00E4321B" w:rsidRDefault="002A01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59F9258" w:rsidR="00DF4FD8" w:rsidRPr="00DF4FD8" w:rsidRDefault="002A01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277C94" w:rsidR="00DF4FD8" w:rsidRPr="0075070E" w:rsidRDefault="002A01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6326A4" w:rsidR="00DF4FD8" w:rsidRPr="00DF4FD8" w:rsidRDefault="002A01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B9A5C7" w:rsidR="00DF4FD8" w:rsidRPr="00DF4FD8" w:rsidRDefault="002A01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0EBBFE" w:rsidR="00DF4FD8" w:rsidRPr="00DF4FD8" w:rsidRDefault="002A01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944704" w:rsidR="00DF4FD8" w:rsidRPr="00DF4FD8" w:rsidRDefault="002A01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5B0A0F" w:rsidR="00DF4FD8" w:rsidRPr="00DF4FD8" w:rsidRDefault="002A01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069943" w:rsidR="00DF4FD8" w:rsidRPr="00DF4FD8" w:rsidRDefault="002A01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003881" w:rsidR="00DF4FD8" w:rsidRPr="00DF4FD8" w:rsidRDefault="002A01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627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5A1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258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386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7CC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2A8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690F01E" w:rsidR="00DF4FD8" w:rsidRPr="002A0120" w:rsidRDefault="002A01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01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5820FD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4E52AE0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A9641BD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755CE6A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3BF4AD6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3F07868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6D49F5E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F5B436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D0EA713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1739869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1C79B18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AB36B2A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76D06C3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B4472E8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4533AF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547165A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3A21EAF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97D662B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B9388C1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4221A9D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9C6F04C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7C7089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C2AC708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F5C59C5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439F4D7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E11C0BF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7D7B73A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56EEA8B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889354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72878DB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6B14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4DE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C63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0AC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372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F578AD" w:rsidR="00B87141" w:rsidRPr="0075070E" w:rsidRDefault="002A01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297C4B" w:rsidR="00B87141" w:rsidRPr="00DF4FD8" w:rsidRDefault="002A01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5CF41D" w:rsidR="00B87141" w:rsidRPr="00DF4FD8" w:rsidRDefault="002A01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765006" w:rsidR="00B87141" w:rsidRPr="00DF4FD8" w:rsidRDefault="002A01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F21FC7" w:rsidR="00B87141" w:rsidRPr="00DF4FD8" w:rsidRDefault="002A01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0FD898" w:rsidR="00B87141" w:rsidRPr="00DF4FD8" w:rsidRDefault="002A01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2EF918" w:rsidR="00B87141" w:rsidRPr="00DF4FD8" w:rsidRDefault="002A01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FBB668" w:rsidR="00B87141" w:rsidRPr="00DF4FD8" w:rsidRDefault="002A01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3EB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511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E440B9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9403CA4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AA703A5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396C558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DDCBC75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EE0D1C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67F61A9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5849A00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E0F8176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DE06891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D2464DD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BF4F706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3CBDF5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E8B30D7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3C44CA8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DA32A49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AFBA10D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7B739C8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3D2D662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AC91DF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B847CFD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836FB38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734A45D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A19AE9B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7CE0516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ECF4EF4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774AE7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343034C" w:rsidR="00DF0BAE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CE22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B1A7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79D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64B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DF4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989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E59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825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FA0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630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2A8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735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96AC73" w:rsidR="00857029" w:rsidRPr="0075070E" w:rsidRDefault="002A01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978F49" w:rsidR="00857029" w:rsidRPr="00DF4FD8" w:rsidRDefault="002A01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B4BDBA" w:rsidR="00857029" w:rsidRPr="00DF4FD8" w:rsidRDefault="002A01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7C66CF" w:rsidR="00857029" w:rsidRPr="00DF4FD8" w:rsidRDefault="002A01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E8BA1C" w:rsidR="00857029" w:rsidRPr="00DF4FD8" w:rsidRDefault="002A01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2F326D" w:rsidR="00857029" w:rsidRPr="00DF4FD8" w:rsidRDefault="002A01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265402" w:rsidR="00857029" w:rsidRPr="00DF4FD8" w:rsidRDefault="002A01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748FA3" w:rsidR="00857029" w:rsidRPr="00DF4FD8" w:rsidRDefault="002A01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FA9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A1F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5B7673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DC789F3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615079A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44CAF29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991191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52F9EE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9199BD3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3DDB2BF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97F613B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3612458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90A5FD1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81F2690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6F03BF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8F1A887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94B551C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66D08A4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977CF42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52241F3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22F712E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6C3FC0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5D81B75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E321B50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E363E86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EB11089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9190688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A552636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3E21A5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96607B5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2226CB4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F0380B0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B5C0ABC" w:rsidR="00DF4FD8" w:rsidRPr="004020EB" w:rsidRDefault="002A0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514D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3FC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567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EB3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FCB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0CF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AB8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D6C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E10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66D2AF" w:rsidR="00C54E9D" w:rsidRDefault="002A012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028F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DB43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3F09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BC9F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62DE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2FB2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F35F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E5C2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9496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658E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5BCA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0BAD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8600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FED7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CA62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ACD8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3A8E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0120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431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