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6DA09" w:rsidR="00E4321B" w:rsidRPr="00E4321B" w:rsidRDefault="006A74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BA44E2" w:rsidR="00DF4FD8" w:rsidRPr="00DF4FD8" w:rsidRDefault="006A74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CD3C02" w:rsidR="00DF4FD8" w:rsidRPr="0075070E" w:rsidRDefault="006A74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CDDD77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68D7C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29182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19D9EE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F2888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D7B649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23DB6" w:rsidR="00DF4FD8" w:rsidRPr="00DF4FD8" w:rsidRDefault="006A7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2A7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78E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7E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0DE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619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084C03" w:rsidR="00DF4FD8" w:rsidRPr="006A7425" w:rsidRDefault="006A7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21D0B0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2464A0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28AD77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EC36D0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C14353" w:rsidR="00DF4FD8" w:rsidRPr="006A7425" w:rsidRDefault="006A7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028143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176060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391FF4F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29FFD7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A683E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F16205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769C62C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139BA4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AB24AF" w:rsidR="00DF4FD8" w:rsidRPr="006A7425" w:rsidRDefault="006A7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79E169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96159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81195D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3D37B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D34C950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DAFBB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4299B7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750073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BD51BC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EDC9D3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982A434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2552E6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838FC43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3BD36E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5EE89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838E6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3B8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8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6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B48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D34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C29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4B787" w:rsidR="00B87141" w:rsidRPr="0075070E" w:rsidRDefault="006A74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A009F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94FA4D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27004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58A41E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396C54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60BDAD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F7691" w:rsidR="00B87141" w:rsidRPr="00DF4FD8" w:rsidRDefault="006A7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9C0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B75D23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924E7F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C15F8A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18BBDB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760772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2DDC00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172AD1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D037A9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0F98A7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4ECACC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73F306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2D77C2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3AC4049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B55A10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2A21FB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DD9123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F31C2E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EA191B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EB3F94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0D77CF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23565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38C5C7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F603E70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C99CEF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CF0F2D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735614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D2168B" w:rsidR="00DF0BAE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FEB286" w:rsidR="00DF0BAE" w:rsidRPr="006A7425" w:rsidRDefault="006A7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044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491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832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939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23A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173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C15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3C2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248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21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C37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D5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5EA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D19FA" w:rsidR="00857029" w:rsidRPr="0075070E" w:rsidRDefault="006A74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6AF4B8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366169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70C62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B77168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8C20F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BB98B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6344FA" w:rsidR="00857029" w:rsidRPr="00DF4FD8" w:rsidRDefault="006A7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40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48EFDB" w:rsidR="00DF4FD8" w:rsidRPr="006A7425" w:rsidRDefault="006A7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20BB1E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881D0A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DECC0F5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17E3D6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9817DB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C4ACC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B20859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FC9AEF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A75F0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8B3CDF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D9DD18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EF34C5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43194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E882FD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8F6CD2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6A314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53276D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DAC279" w:rsidR="00DF4FD8" w:rsidRPr="006A7425" w:rsidRDefault="006A7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DA1D91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FFF6F3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0DAAF9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92D149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995544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AF0F67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B398EE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A81465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5AAF3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9866AA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41AB54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24AA1C8" w:rsidR="00DF4FD8" w:rsidRPr="004020EB" w:rsidRDefault="006A7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2D5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948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73A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FF8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27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81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C3F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281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97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1B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A4BBDB" w:rsidR="00C54E9D" w:rsidRDefault="006A74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BFB9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8B756" w:rsidR="00C54E9D" w:rsidRDefault="006A742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3C68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6C64D" w:rsidR="00C54E9D" w:rsidRDefault="006A7425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7BFA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5668EE" w:rsidR="00C54E9D" w:rsidRDefault="006A7425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373E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8CFA97" w:rsidR="00C54E9D" w:rsidRDefault="006A7425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5DA4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B8ED1D" w:rsidR="00C54E9D" w:rsidRDefault="006A7425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7F99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E6C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97E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096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BD1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B3B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8988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42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