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3C492E" w:rsidR="00E4321B" w:rsidRPr="00E4321B" w:rsidRDefault="00DA1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3E3D9B" w:rsidR="00DF4FD8" w:rsidRPr="00DF4FD8" w:rsidRDefault="00DA1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F24EB" w:rsidR="00DF4FD8" w:rsidRPr="0075070E" w:rsidRDefault="00DA1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B0B2A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9A8B08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B3EAB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6FB07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CF46D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74C7B9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5CF1D" w:rsidR="00DF4FD8" w:rsidRPr="00DF4FD8" w:rsidRDefault="00DA1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1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7E4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95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FDF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0CA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652E2C" w:rsidR="00DF4FD8" w:rsidRPr="00DA168F" w:rsidRDefault="00DA1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58FC37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AA53B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7C2802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5F36A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22F4F5" w:rsidR="00DF4FD8" w:rsidRPr="00DA168F" w:rsidRDefault="00DA1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E4F7B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5B5CF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62E81F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B7B351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B0C423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99A8FB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7CFB0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77789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56408B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419DFC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E4678F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63E54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DDD0C5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41A44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98555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E87DA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7EF22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5AF1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DB533C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32562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4B2F87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63D28D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69021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B12122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14440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82B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5A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034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E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D9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69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5D1F85" w:rsidR="00B87141" w:rsidRPr="0075070E" w:rsidRDefault="00DA1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0952D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E81139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280C3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FF4F6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F49B2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2662D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7F2F1" w:rsidR="00B87141" w:rsidRPr="00DF4FD8" w:rsidRDefault="00DA1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613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E19F19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56AC30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217F6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44996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BC7749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1CF3CB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A084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8812AF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BA514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ABDCF5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C814B6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84E54C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1080C1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C6BBB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C9C7D1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9C04B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9AF383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E1FD99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0EC9CD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C88137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7290C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34FB69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AFC1DC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49BBC9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AC532B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7A1521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F60BA6" w:rsidR="00DF0BAE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5849A" w:rsidR="00DF0BAE" w:rsidRPr="00DA168F" w:rsidRDefault="00DA1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2FC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89D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D7C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119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31B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2C1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61F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821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31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F0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A4F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AE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E0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73821" w:rsidR="00857029" w:rsidRPr="0075070E" w:rsidRDefault="00DA1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8AE56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F5C82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9AC8CE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1B3C1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EB31E4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23C4F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61F2D" w:rsidR="00857029" w:rsidRPr="00DF4FD8" w:rsidRDefault="00DA1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F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F460C" w:rsidR="00DF4FD8" w:rsidRPr="00DA168F" w:rsidRDefault="00DA1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5EF7EC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508E5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3AA33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D20418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E43007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21E7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69E65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94F47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C1115B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4B4EDF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CFAC13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99D88D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A98A7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E46A36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CE0D84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1883B5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BD7E19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162D21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2A9F83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223B65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FDB3C3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EA829F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3EFC2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AD2F9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7333E6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3D94E2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3C490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A4955E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2FE0DA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2F71B9" w:rsidR="00DF4FD8" w:rsidRPr="004020EB" w:rsidRDefault="00DA1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22AB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2D7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196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8F1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C74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BED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4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96B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D4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6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494EB4" w:rsidR="00C54E9D" w:rsidRDefault="00DA16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174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55545" w:rsidR="00C54E9D" w:rsidRDefault="00DA168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A60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0F479" w:rsidR="00C54E9D" w:rsidRDefault="00DA168F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61F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3C3B3" w:rsidR="00C54E9D" w:rsidRDefault="00DA168F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748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290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295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09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830A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BE2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714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DA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AE2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153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C255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168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