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F040D0" w:rsidR="00E4321B" w:rsidRPr="00E4321B" w:rsidRDefault="009C0B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734EDF" w:rsidR="00DF4FD8" w:rsidRPr="00DF4FD8" w:rsidRDefault="009C0B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EFCF51" w:rsidR="00DF4FD8" w:rsidRPr="0075070E" w:rsidRDefault="009C0B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FFEB9" w:rsidR="00DF4FD8" w:rsidRPr="00DF4FD8" w:rsidRDefault="009C0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E4E1E" w:rsidR="00DF4FD8" w:rsidRPr="00DF4FD8" w:rsidRDefault="009C0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22C11D" w:rsidR="00DF4FD8" w:rsidRPr="00DF4FD8" w:rsidRDefault="009C0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49967C" w:rsidR="00DF4FD8" w:rsidRPr="00DF4FD8" w:rsidRDefault="009C0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274449" w:rsidR="00DF4FD8" w:rsidRPr="00DF4FD8" w:rsidRDefault="009C0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20F600" w:rsidR="00DF4FD8" w:rsidRPr="00DF4FD8" w:rsidRDefault="009C0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C71BEC" w:rsidR="00DF4FD8" w:rsidRPr="00DF4FD8" w:rsidRDefault="009C0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96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45B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BAF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E1E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2F4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CCF57D" w:rsidR="00DF4FD8" w:rsidRPr="009C0B66" w:rsidRDefault="009C0B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B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746C37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92C5E9" w:rsidR="00DF4FD8" w:rsidRPr="009C0B66" w:rsidRDefault="009C0B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B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CBD977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124575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7574D81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5422AE3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E93179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91D2B5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41A6D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424F3A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268B32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4CC21D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092CD1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FCC9AFD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7F3F7A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522B32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5AB3E6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B4A720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50F3425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C9EE3BA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C6967C8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9E12E43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7862F3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EAB5704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8773A9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C3B63F3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56791A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4D7D54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9D88D7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89AF6D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1BD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777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3FE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847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723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DAB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CE0355" w:rsidR="00B87141" w:rsidRPr="0075070E" w:rsidRDefault="009C0B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50475A" w:rsidR="00B87141" w:rsidRPr="00DF4FD8" w:rsidRDefault="009C0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8D0546" w:rsidR="00B87141" w:rsidRPr="00DF4FD8" w:rsidRDefault="009C0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6FFD55" w:rsidR="00B87141" w:rsidRPr="00DF4FD8" w:rsidRDefault="009C0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6EAD34" w:rsidR="00B87141" w:rsidRPr="00DF4FD8" w:rsidRDefault="009C0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B6B131" w:rsidR="00B87141" w:rsidRPr="00DF4FD8" w:rsidRDefault="009C0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788EA9" w:rsidR="00B87141" w:rsidRPr="00DF4FD8" w:rsidRDefault="009C0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CCACD6" w:rsidR="00B87141" w:rsidRPr="00DF4FD8" w:rsidRDefault="009C0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8C0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A05895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9D1B1B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2B237D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07E3FD8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53F29A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0CFF48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D58DFD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086D2E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E62A67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6D8ED5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949D05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7FE81B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B6B4C76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0FDBDF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37255B8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DAC8F0D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FBC50D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419B5C5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E7A6F4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B44A13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C70238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AD44D7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428DD0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37B257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54A89D8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B1F1B4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59C9374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04E445" w:rsidR="00DF0BAE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FB62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481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BB0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0AC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EFC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F2C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BAB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439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D88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006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396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47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D89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082DFF" w:rsidR="00857029" w:rsidRPr="0075070E" w:rsidRDefault="009C0B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1194A1" w:rsidR="00857029" w:rsidRPr="00DF4FD8" w:rsidRDefault="009C0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2649F8" w:rsidR="00857029" w:rsidRPr="00DF4FD8" w:rsidRDefault="009C0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1887E" w:rsidR="00857029" w:rsidRPr="00DF4FD8" w:rsidRDefault="009C0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D5301C" w:rsidR="00857029" w:rsidRPr="00DF4FD8" w:rsidRDefault="009C0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0D54B1" w:rsidR="00857029" w:rsidRPr="00DF4FD8" w:rsidRDefault="009C0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AEDD79" w:rsidR="00857029" w:rsidRPr="00DF4FD8" w:rsidRDefault="009C0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0B943" w:rsidR="00857029" w:rsidRPr="00DF4FD8" w:rsidRDefault="009C0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3DB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C43FC6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2C9CA6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E697380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33D997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487CEC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9D45BE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0D617A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53D5B4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99711D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81A277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518987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6EBAA1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B81AC0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B2780B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9EA2F0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43EBB0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100866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EC87A7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DA1387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4AE92D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2E8BF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AC12CE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8E6A615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17DC1B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40A10B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BF70099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2AC52E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D7CB41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3B7B21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F008C5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CFDB59" w:rsidR="00DF4FD8" w:rsidRPr="004020EB" w:rsidRDefault="009C0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11EC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8D2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514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BBF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409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137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E74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A8D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D26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82B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91E5E4" w:rsidR="00C54E9D" w:rsidRDefault="009C0B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78F7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7E2DEE" w:rsidR="00C54E9D" w:rsidRDefault="009C0B66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B7F1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E305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BC6A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533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3B5F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B23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D1B2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60D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AD7C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BD8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EF9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12D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8B2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9DD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613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0B6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