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8D322" w:rsidR="00E4321B" w:rsidRPr="00E4321B" w:rsidRDefault="00F721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D18AAF" w:rsidR="00DF4FD8" w:rsidRPr="00DF4FD8" w:rsidRDefault="00F721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57095" w:rsidR="00DF4FD8" w:rsidRPr="0075070E" w:rsidRDefault="00F721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69F20" w:rsidR="00DF4FD8" w:rsidRPr="00DF4FD8" w:rsidRDefault="00F7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202D56" w:rsidR="00DF4FD8" w:rsidRPr="00DF4FD8" w:rsidRDefault="00F7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08039B" w:rsidR="00DF4FD8" w:rsidRPr="00DF4FD8" w:rsidRDefault="00F7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5F0363" w:rsidR="00DF4FD8" w:rsidRPr="00DF4FD8" w:rsidRDefault="00F7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72B396" w:rsidR="00DF4FD8" w:rsidRPr="00DF4FD8" w:rsidRDefault="00F7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54B54E" w:rsidR="00DF4FD8" w:rsidRPr="00DF4FD8" w:rsidRDefault="00F7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7470DD" w:rsidR="00DF4FD8" w:rsidRPr="00DF4FD8" w:rsidRDefault="00F72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32C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B14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123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EB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55E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D4BB61" w:rsidR="00DF4FD8" w:rsidRPr="00F7215E" w:rsidRDefault="00F72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F3FC7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72B34F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9CF8BC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C0A48A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B06644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96A07F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F1DAAAB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4D20D5F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7AED3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9177FE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69C8BB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AE55CA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6A9DDD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78D0BE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015BDD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F7804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04C469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8DA8A7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17685D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1713DB7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CB82C05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9557AF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7FE010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91D32CA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9D737D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89C5553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8103E0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9634DA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251AF4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119B2B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7AB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C3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644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CC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CAC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74B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DC00D" w:rsidR="00B87141" w:rsidRPr="0075070E" w:rsidRDefault="00F721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37548" w:rsidR="00B87141" w:rsidRPr="00DF4FD8" w:rsidRDefault="00F7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1673C0" w:rsidR="00B87141" w:rsidRPr="00DF4FD8" w:rsidRDefault="00F7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595A76" w:rsidR="00B87141" w:rsidRPr="00DF4FD8" w:rsidRDefault="00F7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7B52C2" w:rsidR="00B87141" w:rsidRPr="00DF4FD8" w:rsidRDefault="00F7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89343" w:rsidR="00B87141" w:rsidRPr="00DF4FD8" w:rsidRDefault="00F7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30B23" w:rsidR="00B87141" w:rsidRPr="00DF4FD8" w:rsidRDefault="00F7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EB7ECA" w:rsidR="00B87141" w:rsidRPr="00DF4FD8" w:rsidRDefault="00F72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EA4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119E11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7669FC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54F75ED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8B0C66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EE0A24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A8906A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F5CA2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4C8DCE6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E00A511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BEB2852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51BB3B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296024D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44110B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1E15D8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2EFACA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227632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426159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BAC2E1C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A57955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F6862C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7BFED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7CCD50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7ED3B7A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B95E23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3341EA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5046E08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E151B8B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7B19AA" w:rsidR="00DF0BAE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945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04A2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D18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786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0E5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43E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EA5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29F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FF1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37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88F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376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9F1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7936AA" w:rsidR="00857029" w:rsidRPr="0075070E" w:rsidRDefault="00F721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355A71" w:rsidR="00857029" w:rsidRPr="00DF4FD8" w:rsidRDefault="00F7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A8DFF3" w:rsidR="00857029" w:rsidRPr="00DF4FD8" w:rsidRDefault="00F7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2C2FEA" w:rsidR="00857029" w:rsidRPr="00DF4FD8" w:rsidRDefault="00F7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327BB4" w:rsidR="00857029" w:rsidRPr="00DF4FD8" w:rsidRDefault="00F7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F5BE70" w:rsidR="00857029" w:rsidRPr="00DF4FD8" w:rsidRDefault="00F7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E4191" w:rsidR="00857029" w:rsidRPr="00DF4FD8" w:rsidRDefault="00F7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22B7E8" w:rsidR="00857029" w:rsidRPr="00DF4FD8" w:rsidRDefault="00F72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4C1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2E9BE" w:rsidR="00DF4FD8" w:rsidRPr="00F7215E" w:rsidRDefault="00F72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1465A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FF60CB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BF72C18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814209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BD08EE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33C60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D58785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488ADC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7CFC90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B5174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4DEB32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C6D13D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EDE517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EB46CE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64E7AE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8A5A65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01ECE3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4754CA2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C94EA8E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66418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0CA7C3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897710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5CA1C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679C83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ED27E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A40D32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DC59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900371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C3E47E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26210F" w:rsidR="00DF4FD8" w:rsidRPr="004020EB" w:rsidRDefault="00F72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6CF4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6A9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560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256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E91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3DA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48F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D4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81A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B8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606B3B" w:rsidR="00C54E9D" w:rsidRDefault="00F721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626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E09C5E" w:rsidR="00C54E9D" w:rsidRDefault="00F7215E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9260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C14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8AD9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D8B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79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842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1EE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D6B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37FB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0C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BDEB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F812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FC3E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FB0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EF34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