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9736DD" w:rsidR="00E4321B" w:rsidRPr="00E4321B" w:rsidRDefault="00D719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64BF29" w:rsidR="00DF4FD8" w:rsidRPr="00DF4FD8" w:rsidRDefault="00D719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16D884" w:rsidR="00DF4FD8" w:rsidRPr="0075070E" w:rsidRDefault="00D719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0448FA" w:rsidR="00DF4FD8" w:rsidRPr="00DF4FD8" w:rsidRDefault="00D7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739A45" w:rsidR="00DF4FD8" w:rsidRPr="00DF4FD8" w:rsidRDefault="00D7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6A6A6E" w:rsidR="00DF4FD8" w:rsidRPr="00DF4FD8" w:rsidRDefault="00D7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253FB0" w:rsidR="00DF4FD8" w:rsidRPr="00DF4FD8" w:rsidRDefault="00D7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E9D1AA" w:rsidR="00DF4FD8" w:rsidRPr="00DF4FD8" w:rsidRDefault="00D7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0092AD" w:rsidR="00DF4FD8" w:rsidRPr="00DF4FD8" w:rsidRDefault="00D7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A19D26" w:rsidR="00DF4FD8" w:rsidRPr="00DF4FD8" w:rsidRDefault="00D719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175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55D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5E8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E98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42F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F983A2" w:rsidR="00DF4FD8" w:rsidRPr="00D7197D" w:rsidRDefault="00D7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ED1BC20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F4E826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5518BF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C89EE73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CFBFF1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B37BEE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3D61FFD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0F76A0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FBB262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947233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B2F2463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C706531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1A18DE8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6FB837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F4C275F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20D08B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7D666D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DCC13C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AC8FF2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52FB64E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CC0BE5B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544528B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18E43F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DA8C2DD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F150781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24EAC18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EC3922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AF128D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D3663B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C74646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5DFE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EF8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471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47B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27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4F7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45F81F" w:rsidR="00B87141" w:rsidRPr="0075070E" w:rsidRDefault="00D719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EBF2ED" w:rsidR="00B87141" w:rsidRPr="00DF4FD8" w:rsidRDefault="00D7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8FF235" w:rsidR="00B87141" w:rsidRPr="00DF4FD8" w:rsidRDefault="00D7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EF23C8" w:rsidR="00B87141" w:rsidRPr="00DF4FD8" w:rsidRDefault="00D7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11BF69" w:rsidR="00B87141" w:rsidRPr="00DF4FD8" w:rsidRDefault="00D7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B3EEB4" w:rsidR="00B87141" w:rsidRPr="00DF4FD8" w:rsidRDefault="00D7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C271E" w:rsidR="00B87141" w:rsidRPr="00DF4FD8" w:rsidRDefault="00D7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7F2209" w:rsidR="00B87141" w:rsidRPr="00DF4FD8" w:rsidRDefault="00D719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54D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E6B5DE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C72299E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935075B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DAD4116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B11711A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EADB17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FE85A2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A796BF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36C325C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9E6F194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986D77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518CC66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203C5D5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4DF065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F8705F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151383A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EC671D9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110B54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CC2D654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AB2DD5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77B682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966D93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19439C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67AAB12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AED3057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C1B8B80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4030E2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E27AC" w:rsidR="00DF0BAE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144D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824B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6F6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338B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B1A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889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82E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D8D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794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A76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94F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7CB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2F9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69776D" w:rsidR="00857029" w:rsidRPr="0075070E" w:rsidRDefault="00D719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8DACA3" w:rsidR="00857029" w:rsidRPr="00DF4FD8" w:rsidRDefault="00D7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2954F3" w:rsidR="00857029" w:rsidRPr="00DF4FD8" w:rsidRDefault="00D7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628B18" w:rsidR="00857029" w:rsidRPr="00DF4FD8" w:rsidRDefault="00D7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91D30" w:rsidR="00857029" w:rsidRPr="00DF4FD8" w:rsidRDefault="00D7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7A208B" w:rsidR="00857029" w:rsidRPr="00DF4FD8" w:rsidRDefault="00D7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FAF43B" w:rsidR="00857029" w:rsidRPr="00DF4FD8" w:rsidRDefault="00D7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0AF01C" w:rsidR="00857029" w:rsidRPr="00DF4FD8" w:rsidRDefault="00D719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3F3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6A50E9" w:rsidR="00DF4FD8" w:rsidRPr="00D7197D" w:rsidRDefault="00D719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19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B3D1A5E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05940D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7FC4A4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929DF3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36EE79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2D59DB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434A51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2CA2F9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940DF0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EE861C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5DD2D4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BB7204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DFF76A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DC5281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409460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20D051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23BCDE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D7F98F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02AFEA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4035BC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546A55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2A1D8D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442F592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F7E018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A959530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A7AC9C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ECDAC7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CF89312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FCE3B51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62BED7" w:rsidR="00DF4FD8" w:rsidRPr="004020EB" w:rsidRDefault="00D719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3FE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DBD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AEE4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848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267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417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BCE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B4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D1F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77C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E5BD3F" w:rsidR="00C54E9D" w:rsidRDefault="00D719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176C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362470" w:rsidR="00C54E9D" w:rsidRDefault="00D7197D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AED9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A21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DD66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44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AA24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62B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3B10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8534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E9F2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89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0762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F0A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5E57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3F5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454F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197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