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CD0E3" w:rsidR="00E4321B" w:rsidRPr="00E4321B" w:rsidRDefault="00E32A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3D3064" w:rsidR="00DF4FD8" w:rsidRPr="00DF4FD8" w:rsidRDefault="00E32A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2BBAB7" w:rsidR="00DF4FD8" w:rsidRPr="0075070E" w:rsidRDefault="00E32A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D0F374" w:rsidR="00DF4FD8" w:rsidRPr="00DF4FD8" w:rsidRDefault="00E32A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8FC90D" w:rsidR="00DF4FD8" w:rsidRPr="00DF4FD8" w:rsidRDefault="00E32A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CE3F82" w:rsidR="00DF4FD8" w:rsidRPr="00DF4FD8" w:rsidRDefault="00E32A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CC0036" w:rsidR="00DF4FD8" w:rsidRPr="00DF4FD8" w:rsidRDefault="00E32A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9C5F2A" w:rsidR="00DF4FD8" w:rsidRPr="00DF4FD8" w:rsidRDefault="00E32A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329258" w:rsidR="00DF4FD8" w:rsidRPr="00DF4FD8" w:rsidRDefault="00E32A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A9B620" w:rsidR="00DF4FD8" w:rsidRPr="00DF4FD8" w:rsidRDefault="00E32A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F17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E8B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2B3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647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901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AF83ED" w:rsidR="00DF4FD8" w:rsidRPr="00E32A4B" w:rsidRDefault="00E32A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A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3CCF0DB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972B65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D9A3654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A1BBF8D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162ABC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0E4FF50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9E2AF41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AFC692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A4936D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F14CA89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FBDCEE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FBB1D4A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22C5B9C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3747B0E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19CF4F8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1C39C8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1347801" w:rsidR="00DF4FD8" w:rsidRPr="00E32A4B" w:rsidRDefault="00E32A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A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D858977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05D2F24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E347B46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312472A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287932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493DC3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34E12C7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8DBA616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F68D4D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49FF63B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A5028D3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4CD99A8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78A05F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BAD6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D31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3F6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873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A45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B41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8B6801" w:rsidR="00B87141" w:rsidRPr="0075070E" w:rsidRDefault="00E32A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EA6570" w:rsidR="00B87141" w:rsidRPr="00DF4FD8" w:rsidRDefault="00E32A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5618FD" w:rsidR="00B87141" w:rsidRPr="00DF4FD8" w:rsidRDefault="00E32A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9E73B5" w:rsidR="00B87141" w:rsidRPr="00DF4FD8" w:rsidRDefault="00E32A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A67E74" w:rsidR="00B87141" w:rsidRPr="00DF4FD8" w:rsidRDefault="00E32A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F180D9" w:rsidR="00B87141" w:rsidRPr="00DF4FD8" w:rsidRDefault="00E32A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A43E55" w:rsidR="00B87141" w:rsidRPr="00DF4FD8" w:rsidRDefault="00E32A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3922B1" w:rsidR="00B87141" w:rsidRPr="00DF4FD8" w:rsidRDefault="00E32A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041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637D95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4507058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2E6B8E1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5F48E14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9350A33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666FAE4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E9A1B7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64616AD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988636D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5CCD21E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3925EAB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6CDBE9A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8CF135D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EFFB22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CDE13DA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F646C2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0084DE6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72C4A5A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7DBA610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F60F01E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02E7AE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041F2C6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29668C7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9591544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47484E9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233CDB8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7785E81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727EA8" w:rsidR="00DF0BAE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471B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A0A3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5264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EC6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7B5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781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4F9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EEA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BAF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F24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DB5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BED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9B6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2EC968" w:rsidR="00857029" w:rsidRPr="0075070E" w:rsidRDefault="00E32A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FBA5B2" w:rsidR="00857029" w:rsidRPr="00DF4FD8" w:rsidRDefault="00E32A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24CC2B" w:rsidR="00857029" w:rsidRPr="00DF4FD8" w:rsidRDefault="00E32A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E86DA3" w:rsidR="00857029" w:rsidRPr="00DF4FD8" w:rsidRDefault="00E32A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8BF664" w:rsidR="00857029" w:rsidRPr="00DF4FD8" w:rsidRDefault="00E32A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562961" w:rsidR="00857029" w:rsidRPr="00DF4FD8" w:rsidRDefault="00E32A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2AB3C1" w:rsidR="00857029" w:rsidRPr="00DF4FD8" w:rsidRDefault="00E32A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9F6D6D" w:rsidR="00857029" w:rsidRPr="00DF4FD8" w:rsidRDefault="00E32A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A05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9855DF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576B1D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ECF29F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15F774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CDDABA3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DE963E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C87B62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B18173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0C024E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023CC8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A050393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EC2193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2D61C0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3F9155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9B774E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FD234C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E8701A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48C79A9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2E02DDA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72E069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9617A8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AF6300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9DEA88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752B5B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55A853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770009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29A2A3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C375E9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7A08FA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A64A50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89CC4D" w:rsidR="00DF4FD8" w:rsidRPr="004020EB" w:rsidRDefault="00E32A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A6F8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616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4EB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D4E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732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BB2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FF5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A14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31C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0E0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C7A4D8" w:rsidR="00C54E9D" w:rsidRDefault="00E32A4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3A3F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A01D27" w:rsidR="00C54E9D" w:rsidRDefault="00E32A4B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9053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4985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D572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866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8BB7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FAC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01C1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488F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75C8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AFC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AB9B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4761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7D1D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7AAC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E8D2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2A4B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