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639F45" w:rsidR="00E4321B" w:rsidRPr="00E4321B" w:rsidRDefault="007326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D37C73" w:rsidR="00DF4FD8" w:rsidRPr="00DF4FD8" w:rsidRDefault="007326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14B71" w:rsidR="00DF4FD8" w:rsidRPr="0075070E" w:rsidRDefault="007326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64878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368BE4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F22A1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D813DA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12E9F3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04E21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DF0CF" w:rsidR="00DF4FD8" w:rsidRPr="00DF4FD8" w:rsidRDefault="007326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3C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11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C31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8D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3A5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8CBB9C" w:rsidR="00DF4FD8" w:rsidRPr="0073269E" w:rsidRDefault="00732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CF9CB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7D0AF9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9ACB97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106202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6E674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E01C43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8C5AB3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AC385F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9BA7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8120B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088552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257F17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81E51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F271D9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615C16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CB9E3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5EA61A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0E0E8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F24E44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F3D91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BD5AC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24ACF3D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FA16EA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4FBC81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4EA0C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4D3F9A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7A882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91FA3A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2F2BA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6A506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258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25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782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081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4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546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831FEC" w:rsidR="00B87141" w:rsidRPr="0075070E" w:rsidRDefault="007326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CED26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78C677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6BE80D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90BB9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7186A5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676505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E8DC19" w:rsidR="00B87141" w:rsidRPr="00DF4FD8" w:rsidRDefault="007326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F6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188322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2F5848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BF7685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57752B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409434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B014CC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AF250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E57A41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C02991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994E6C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47BDAB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B377EA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4C1317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60EC83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46476E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7A9C1F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435B4A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2FDB12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96E9B5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828EFC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D99D83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288D37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490D4A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559392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C89C41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7DCF19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B2C1CF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498CC" w:rsidR="00DF0BAE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268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FC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581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156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785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BCA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40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E72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FA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018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C5A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7A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B5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3612E" w:rsidR="00857029" w:rsidRPr="0075070E" w:rsidRDefault="007326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17D1CB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810997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687BA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6FC845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EADE6C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F8992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5DB17C" w:rsidR="00857029" w:rsidRPr="00DF4FD8" w:rsidRDefault="007326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1E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60E860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8BD603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0F5968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D47803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9ABCEF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AEEA02D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A2CD9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94878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1159D2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D38158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148C22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48D5E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BAA531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B8CCC1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EAD5C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63D675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4538DD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73D6B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93ED6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FE6E68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A0ABC" w:rsidR="00DF4FD8" w:rsidRPr="0073269E" w:rsidRDefault="007326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6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3BC50C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FA5B4D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96A369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A5C1D5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A664A7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EEE42B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1F23ED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A32F61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F05ADA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C042F7" w:rsidR="00DF4FD8" w:rsidRPr="004020EB" w:rsidRDefault="007326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D5E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B58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B3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19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63F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B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309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3A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56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D3F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09DC0" w:rsidR="00C54E9D" w:rsidRDefault="007326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D266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293FDE" w:rsidR="00C54E9D" w:rsidRDefault="0073269E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B40A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F6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053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C92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DC3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C3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4BC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F5A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84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33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6202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02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3A4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780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FF53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269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