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76ADD9" w:rsidR="00E4321B" w:rsidRPr="00E4321B" w:rsidRDefault="005E05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7C10A1" w:rsidR="00DF4FD8" w:rsidRPr="00DF4FD8" w:rsidRDefault="005E05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E05819" w:rsidR="00DF4FD8" w:rsidRPr="0075070E" w:rsidRDefault="005E05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C34535" w:rsidR="00DF4FD8" w:rsidRPr="00DF4FD8" w:rsidRDefault="005E05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CECD95" w:rsidR="00DF4FD8" w:rsidRPr="00DF4FD8" w:rsidRDefault="005E05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5A920B" w:rsidR="00DF4FD8" w:rsidRPr="00DF4FD8" w:rsidRDefault="005E05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8FD415" w:rsidR="00DF4FD8" w:rsidRPr="00DF4FD8" w:rsidRDefault="005E05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06E0D0" w:rsidR="00DF4FD8" w:rsidRPr="00DF4FD8" w:rsidRDefault="005E05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773FB2" w:rsidR="00DF4FD8" w:rsidRPr="00DF4FD8" w:rsidRDefault="005E05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B74E77" w:rsidR="00DF4FD8" w:rsidRPr="00DF4FD8" w:rsidRDefault="005E05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CE9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04C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3EA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028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634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2815E9" w:rsidR="00DF4FD8" w:rsidRPr="005E05F6" w:rsidRDefault="005E05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5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6C9605A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6A2C52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E145B7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06D87CB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E370507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78DFE87" w:rsidR="00DF4FD8" w:rsidRPr="005E05F6" w:rsidRDefault="005E05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5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D077761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B5817D7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7CD794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B21259C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750DCDE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7125389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BE47F64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A648EBD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E9FCC13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F72E34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EE4824F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DC64287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C35CFF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7894F6F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F5BFB0D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F9F05FC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A0FCF0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6B0177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D918703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4B78B1F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4FDF1BD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8402256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964B5D9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59C35C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7A88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AED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B82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30A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90F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322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999742" w:rsidR="00B87141" w:rsidRPr="0075070E" w:rsidRDefault="005E05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90B7A5" w:rsidR="00B87141" w:rsidRPr="00DF4FD8" w:rsidRDefault="005E05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516CF1" w:rsidR="00B87141" w:rsidRPr="00DF4FD8" w:rsidRDefault="005E05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676C7B" w:rsidR="00B87141" w:rsidRPr="00DF4FD8" w:rsidRDefault="005E05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3A924F" w:rsidR="00B87141" w:rsidRPr="00DF4FD8" w:rsidRDefault="005E05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6A8B70" w:rsidR="00B87141" w:rsidRPr="00DF4FD8" w:rsidRDefault="005E05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09E2EE" w:rsidR="00B87141" w:rsidRPr="00DF4FD8" w:rsidRDefault="005E05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133C52" w:rsidR="00B87141" w:rsidRPr="00DF4FD8" w:rsidRDefault="005E05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ACD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1DD5B7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6D6EEED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4CB951A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DB2A4E5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6912522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C3E1650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E4B1D5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4D80FB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CF3A389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16C346F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DE6A6D5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0C6AB9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DC72646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0895A8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BBD2664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065CFB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5133F98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2AE6ED3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2C408B0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5ECA0E9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BAFA68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456D059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16583BA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74DB16B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404B49E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0DA8AC0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855EB9C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89B765" w:rsidR="00DF0BAE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F4D6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762E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EEE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829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520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EA7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64A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ADE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9AA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EBC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774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4E0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31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D42CFC" w:rsidR="00857029" w:rsidRPr="0075070E" w:rsidRDefault="005E05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0AAF96" w:rsidR="00857029" w:rsidRPr="00DF4FD8" w:rsidRDefault="005E05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6A074C" w:rsidR="00857029" w:rsidRPr="00DF4FD8" w:rsidRDefault="005E05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FDE4C1" w:rsidR="00857029" w:rsidRPr="00DF4FD8" w:rsidRDefault="005E05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994480" w:rsidR="00857029" w:rsidRPr="00DF4FD8" w:rsidRDefault="005E05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7646DF" w:rsidR="00857029" w:rsidRPr="00DF4FD8" w:rsidRDefault="005E05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A872CB" w:rsidR="00857029" w:rsidRPr="00DF4FD8" w:rsidRDefault="005E05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0629F4" w:rsidR="00857029" w:rsidRPr="00DF4FD8" w:rsidRDefault="005E05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93D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7CE9A1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515F539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78B2658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F35352D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F78A349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1C66A55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022E28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D11DA5" w:rsidR="00DF4FD8" w:rsidRPr="005E05F6" w:rsidRDefault="005E05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5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89AF12F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067677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DF3C94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5118998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56B683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1A518F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7458584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EE9477E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DEDF48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25FE25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ECC3821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FEB53E4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728516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28C5A7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1CF15D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E2CCB2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C26A5A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8154F3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F9F46F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009AAD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0B9DCA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2B7768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1A96A8B" w:rsidR="00DF4FD8" w:rsidRPr="004020EB" w:rsidRDefault="005E05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B68F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324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616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CA3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532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18F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AE6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A7D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ECB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8A1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650B83" w:rsidR="00C54E9D" w:rsidRDefault="005E05F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7118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E78B55" w:rsidR="00C54E9D" w:rsidRDefault="005E05F6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B558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35B40E" w:rsidR="00C54E9D" w:rsidRDefault="005E05F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0F6C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05E4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B8B4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225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FA4F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BC0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D59F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C5FF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5F89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E2A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33AF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474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D1BF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05F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