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1D9C8" w:rsidR="00E4321B" w:rsidRPr="00E4321B" w:rsidRDefault="002C53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404CD4" w:rsidR="00DF4FD8" w:rsidRPr="00DF4FD8" w:rsidRDefault="002C53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694C82" w:rsidR="00DF4FD8" w:rsidRPr="0075070E" w:rsidRDefault="002C53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CAD34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02509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69FBF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12185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89548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E1EA42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40AF5" w:rsidR="00DF4FD8" w:rsidRPr="00DF4FD8" w:rsidRDefault="002C5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A9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90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9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DA5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D6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2504D5" w:rsidR="00DF4FD8" w:rsidRPr="002C5302" w:rsidRDefault="002C5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D84817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1D42B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403DE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2AA880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1F4F07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CC6F6C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5A6544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70C6C5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C3CD5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C09E98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4F8A89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6DB278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540D2A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D74041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0FB98D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A1009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ECB673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B6CE16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E0411E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B39213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B64A36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D23D3E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90C8E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D5ED9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760CB1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2EB9A4" w:rsidR="00DF4FD8" w:rsidRPr="002C5302" w:rsidRDefault="002C5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782FC3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A9792C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367503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5A45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DD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FC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78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E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63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B25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21562" w:rsidR="00B87141" w:rsidRPr="0075070E" w:rsidRDefault="002C53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898FA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54B1A8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F0573B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6644F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5A7B88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20B544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9EC3F" w:rsidR="00B87141" w:rsidRPr="00DF4FD8" w:rsidRDefault="002C5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4AC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EDE41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E19AF3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3FEF7E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947465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02E3D3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5B325C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BC720A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E4CA92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2C3308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83EDCA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5BB444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31188D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10C1FF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CB111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D80DBB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A39DC0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D42AB1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9B5535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55417F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D02B68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31EF5B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8B7986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77FAFB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A6F347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B087CC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3DB887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5BD893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5167F0" w:rsidR="00DF0BAE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0D5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E95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417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197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855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66E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82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E91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C9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0D5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F72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79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1D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E3A97" w:rsidR="00857029" w:rsidRPr="0075070E" w:rsidRDefault="002C53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9D5C84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574583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DC17D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13D083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E2DCD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53DDB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7C1D6E" w:rsidR="00857029" w:rsidRPr="00DF4FD8" w:rsidRDefault="002C5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49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6540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3AF901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FBC88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736440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4DBF5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B81927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FE2BC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BF5B45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7ACEE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98F673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C7D301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EC9969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57E3A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C9EE0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30C395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01FCA4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025E16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D5FE11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F5B96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69D8CE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27A1A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C1C2A6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42FDB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31EB84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6984CF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4EA762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4520FE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2CE37D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A031AA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FB12C4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964885" w:rsidR="00DF4FD8" w:rsidRPr="004020EB" w:rsidRDefault="002C5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68D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CA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A02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F9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58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4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853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596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AE5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01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B2C389" w:rsidR="00C54E9D" w:rsidRDefault="002C53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1D1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A946B" w:rsidR="00C54E9D" w:rsidRDefault="002C5302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B86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251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50B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FC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A3AC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B02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0D0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04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ADE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FB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EB4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8F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B55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D8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245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3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