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52AAA" w:rsidR="00E4321B" w:rsidRPr="00E4321B" w:rsidRDefault="00B268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861427" w:rsidR="00DF4FD8" w:rsidRPr="00DF4FD8" w:rsidRDefault="00B268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E649B" w:rsidR="00DF4FD8" w:rsidRPr="0075070E" w:rsidRDefault="00B268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18E00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5793A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F11F2D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161F41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BBD48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6C789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B574CE" w:rsidR="00DF4FD8" w:rsidRPr="00DF4FD8" w:rsidRDefault="00B26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7C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E40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5A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14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3CB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453449" w:rsidR="00DF4FD8" w:rsidRPr="00B2683D" w:rsidRDefault="00B26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D3044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CCECA0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7DA992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0D69F5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9076B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26FBBC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24524F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C95780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F671D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D9DF5C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DA07D1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24063A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01D6A5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9F3C80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E84C23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8B74F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B11BB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786A2A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08E185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124B9E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852F2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D14B9D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5DBA47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60BD5F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BAF9F6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55DCEE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A79155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71CC2F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53F86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322DD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15B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485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1D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A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F07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F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E3EF3" w:rsidR="00B87141" w:rsidRPr="0075070E" w:rsidRDefault="00B268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1F1674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9FA38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4D242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C744C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89C35A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411C8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EC56C" w:rsidR="00B87141" w:rsidRPr="00DF4FD8" w:rsidRDefault="00B26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E42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B6CC54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1E35AA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E2154D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F66C45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357182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8F42AA8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7629C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17E346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D0C7D8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479EFD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FAAD1B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EEA232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75C4B2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30747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5FF102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9E8F18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A547D5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51595B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734C11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3E2732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96270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DE9435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56C4F7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12E905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D214DB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6F9FE8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F5C9AA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5B724" w:rsidR="00DF0BAE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BFB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9CB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A89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3AF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AD0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E59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BB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53C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EE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33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66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CCB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AD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843A4" w:rsidR="00857029" w:rsidRPr="0075070E" w:rsidRDefault="00B268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34A23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F98FA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825EB5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7C8E7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84C3EA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E5A317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488CE" w:rsidR="00857029" w:rsidRPr="00DF4FD8" w:rsidRDefault="00B26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53B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B68DBF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C3AA27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3A4ACA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94C6D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C5F45E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D264E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2323E5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E9CDA7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91DBF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87F478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6D500E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26B588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FAF706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765BB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FF5060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EDA977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0E1D7A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8EE94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2E970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69AA68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A94A2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951843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6417A9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5D2508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251006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A5BA61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146734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7AA5D2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8839C0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0184AA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FB0AC6" w:rsidR="00DF4FD8" w:rsidRPr="004020EB" w:rsidRDefault="00B26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D91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84A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41C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F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C7E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8C5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45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37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484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7C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991ED" w:rsidR="00C54E9D" w:rsidRDefault="00B268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9CF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0E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695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9D4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416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A8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782A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01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FF3C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4C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59D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2E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83B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1E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0DD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07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AB69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83D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