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2F89F" w:rsidR="00E4321B" w:rsidRPr="00E4321B" w:rsidRDefault="00F36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72F014" w:rsidR="00DF4FD8" w:rsidRPr="00DF4FD8" w:rsidRDefault="00F36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70E036" w:rsidR="00DF4FD8" w:rsidRPr="0075070E" w:rsidRDefault="00F36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1C34F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66556B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31173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7C8DF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05D44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7FBD4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94F6F" w:rsidR="00DF4FD8" w:rsidRPr="00DF4FD8" w:rsidRDefault="00F36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C4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F4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5D2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A77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D3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F6FE36" w:rsidR="00DF4FD8" w:rsidRPr="00F36050" w:rsidRDefault="00F36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A4845F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30941" w:rsidR="00DF4FD8" w:rsidRPr="00F36050" w:rsidRDefault="00F36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51E220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D98D87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4E2B3E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8748DD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B11B5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96C7A0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96E8E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8F5C32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1BCA9E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7C49D9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A505E8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B8FEA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AB6A6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A68FD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086B50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E3D36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DF7104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E29E9B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54E2FD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271B5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0351F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415850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CA6FF3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4E796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AC2DD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8C9A3A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902939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FF672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EE6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9A3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8EA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37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7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7DB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BF86DC" w:rsidR="00B87141" w:rsidRPr="0075070E" w:rsidRDefault="00F36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57F7B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82AF7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9AD13D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1F87F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7C10EF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005A8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26F801" w:rsidR="00B87141" w:rsidRPr="00DF4FD8" w:rsidRDefault="00F36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E7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C12C15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821324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2F856C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FBFF58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2BA3CC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CC5D73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01697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871B66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BC5ACC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EDD9D4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77B6F5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90453D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C9CF98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07785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CFC1F5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7A8586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F2267E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B6D76E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B344BBC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FAFC08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146384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63D3AE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140801F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571493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63279C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922D7D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CCED6F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85ED1F" w:rsidR="00DF0BAE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E67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C8A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0C5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E3D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E44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7B2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A9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735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19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65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BD6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41B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712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E67936" w:rsidR="00857029" w:rsidRPr="0075070E" w:rsidRDefault="00F36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4A538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F0652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0F36E1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AC7D7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3435E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49AA9F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7ECF0" w:rsidR="00857029" w:rsidRPr="00DF4FD8" w:rsidRDefault="00F36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00F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D1C0F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76198F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A4C88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02151D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D8C7D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D29937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D750C4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1AF897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C5A963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4A931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8005D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1F5FAF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09E27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1765C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D5AE60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130FE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1AB962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8D3CB9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3DE4F8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DF72D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A79CF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614D2B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0E39B6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4239CB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ED89FE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85302A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91DF48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17137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7ECFF1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BD7785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842B92" w:rsidR="00DF4FD8" w:rsidRPr="004020EB" w:rsidRDefault="00F36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886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45A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99A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F3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C4C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8FD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91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9D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7E4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6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B13826" w:rsidR="00C54E9D" w:rsidRDefault="00F360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E2CF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9FA82" w:rsidR="00C54E9D" w:rsidRDefault="00F36050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45D1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83B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7E2C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CE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1FE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A4A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C0F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10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93A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082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F2B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33E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7E7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B4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6A67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