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492928" w:rsidR="00E4321B" w:rsidRPr="00E4321B" w:rsidRDefault="00E03C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C5B932" w:rsidR="00DF4FD8" w:rsidRPr="00DF4FD8" w:rsidRDefault="00E03C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5C122" w:rsidR="00DF4FD8" w:rsidRPr="0075070E" w:rsidRDefault="00E03C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2E610F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DA73E4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0248E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58B8D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F09E56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BD3F14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09B74" w:rsidR="00DF4FD8" w:rsidRPr="00DF4FD8" w:rsidRDefault="00E03C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1C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3D2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5B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680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86D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C10A15" w:rsidR="00DF4FD8" w:rsidRPr="00E03CA5" w:rsidRDefault="00E03C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C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BF101D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3E23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A9BD07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352CA8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DB002F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46216B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528357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9C80B3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60483C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67FFBC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5EE93A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BD0D9F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D45A28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30303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762775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22DE6A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532179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0C70486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E1C7B7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474524A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3952CA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65D91B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767ADF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6F1CF4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08663E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8027A3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23BE93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C56182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E02BE9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7B5E4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99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F18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08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49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2DA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9CA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C4D8F" w:rsidR="00B87141" w:rsidRPr="0075070E" w:rsidRDefault="00E03C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2A004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88C1EB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315597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87F23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F611BD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C27432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28FCC2" w:rsidR="00B87141" w:rsidRPr="00DF4FD8" w:rsidRDefault="00E03C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BB6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0AE296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254986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ED45A4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0F50503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FCF296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F35F58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83E8AC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DD5F4A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249BA4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9E0543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408F5A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9DD3671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610B7A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25A39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585125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D7FDA1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D908B4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15674F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34A1BE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5839EE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550518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3FEDB2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D9E362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D68CEF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0D74FC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F92A17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4EFD86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70A919" w:rsidR="00DF0BAE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141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08D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94B7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07A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64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4D0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448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2AF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71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D50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DF5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870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D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1606D" w:rsidR="00857029" w:rsidRPr="0075070E" w:rsidRDefault="00E03C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291398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93D542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129D8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682E23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A7B75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0513AB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45406" w:rsidR="00857029" w:rsidRPr="00DF4FD8" w:rsidRDefault="00E03C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3E1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37C42B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6A97FD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7E547F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B0F37D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D4A8F3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6BB0DDF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32255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597FE2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281197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1A9E79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06E31C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092E0F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659A8C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21FE87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FA9478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80C287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099CE8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C8AD18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CCC719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013DCD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566EE1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8C571C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68CDA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A48C3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D9C629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A68B3D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645E05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17B91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189168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89E824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497CF0" w:rsidR="00DF4FD8" w:rsidRPr="004020EB" w:rsidRDefault="00E03C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F4AC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F7A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5F8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1EB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FA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302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49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9F6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2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094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AF73D6" w:rsidR="00C54E9D" w:rsidRDefault="00E03C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5F45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E82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EC6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F4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95D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1FF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2A91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FB7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F1A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125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8BC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58D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FBBB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DB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53D5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420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449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CA5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