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23F677" w:rsidR="00E4321B" w:rsidRPr="00E4321B" w:rsidRDefault="00CB7D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93E50B" w:rsidR="00DF4FD8" w:rsidRPr="00DF4FD8" w:rsidRDefault="00CB7D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E80E80" w:rsidR="00DF4FD8" w:rsidRPr="0075070E" w:rsidRDefault="00CB7D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C86647" w:rsidR="00DF4FD8" w:rsidRPr="00DF4FD8" w:rsidRDefault="00CB7D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1F9107" w:rsidR="00DF4FD8" w:rsidRPr="00DF4FD8" w:rsidRDefault="00CB7D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91F164" w:rsidR="00DF4FD8" w:rsidRPr="00DF4FD8" w:rsidRDefault="00CB7D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E0572D" w:rsidR="00DF4FD8" w:rsidRPr="00DF4FD8" w:rsidRDefault="00CB7D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429284" w:rsidR="00DF4FD8" w:rsidRPr="00DF4FD8" w:rsidRDefault="00CB7D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E6A09D" w:rsidR="00DF4FD8" w:rsidRPr="00DF4FD8" w:rsidRDefault="00CB7D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BD8452" w:rsidR="00DF4FD8" w:rsidRPr="00DF4FD8" w:rsidRDefault="00CB7D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2AB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226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678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BA8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F87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D2E422" w:rsidR="00DF4FD8" w:rsidRPr="00CB7D07" w:rsidRDefault="00CB7D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D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0E52693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DB5B48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534570A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0F8F8FE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9E9B5A7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154B729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5C04C3F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101E2FE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38F75B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A3D9E6A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356D80C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F118EF3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EC3D32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EB558A7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336C305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393772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C37FF03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7A88928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369938A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5A19B18" w:rsidR="00DF4FD8" w:rsidRPr="00CB7D07" w:rsidRDefault="00CB7D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D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7DB302D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1C1CADE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507093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15ED070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DF7F674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8B050B7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43DCFD7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074007B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3853070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443E9A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F228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DCF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846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8C4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B3B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900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EBC77C" w:rsidR="00B87141" w:rsidRPr="0075070E" w:rsidRDefault="00CB7D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051B09" w:rsidR="00B87141" w:rsidRPr="00DF4FD8" w:rsidRDefault="00CB7D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5FF4DC" w:rsidR="00B87141" w:rsidRPr="00DF4FD8" w:rsidRDefault="00CB7D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DD31D9" w:rsidR="00B87141" w:rsidRPr="00DF4FD8" w:rsidRDefault="00CB7D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9A44AD" w:rsidR="00B87141" w:rsidRPr="00DF4FD8" w:rsidRDefault="00CB7D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938F1D" w:rsidR="00B87141" w:rsidRPr="00DF4FD8" w:rsidRDefault="00CB7D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182033" w:rsidR="00B87141" w:rsidRPr="00DF4FD8" w:rsidRDefault="00CB7D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34BC17" w:rsidR="00B87141" w:rsidRPr="00DF4FD8" w:rsidRDefault="00CB7D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6AF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6DAB34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9AB8201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20627D6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2464929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089E48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ECD1FAB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3628DD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7C4C742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7A69C9D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2E9F2D5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5F8CF4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5563B1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0DB028D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136950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D340224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39F8BB8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2454D5A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2572555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22DEC4E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3745B31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960ADE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F1882B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DC48DBF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05CE32B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C135CF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ECB4DD1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0D3993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3E0F2A" w:rsidR="00DF0BAE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ED88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3CEC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E7F2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5CD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DEE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7CD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77D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7CB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5C5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8B5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F6D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F46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B06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CCC190" w:rsidR="00857029" w:rsidRPr="0075070E" w:rsidRDefault="00CB7D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58FBEC" w:rsidR="00857029" w:rsidRPr="00DF4FD8" w:rsidRDefault="00CB7D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97BF4C" w:rsidR="00857029" w:rsidRPr="00DF4FD8" w:rsidRDefault="00CB7D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7F7662" w:rsidR="00857029" w:rsidRPr="00DF4FD8" w:rsidRDefault="00CB7D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B1E40E" w:rsidR="00857029" w:rsidRPr="00DF4FD8" w:rsidRDefault="00CB7D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C45F15" w:rsidR="00857029" w:rsidRPr="00DF4FD8" w:rsidRDefault="00CB7D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69A470" w:rsidR="00857029" w:rsidRPr="00DF4FD8" w:rsidRDefault="00CB7D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61D484" w:rsidR="00857029" w:rsidRPr="00DF4FD8" w:rsidRDefault="00CB7D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141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4CAB94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F557795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3E6A90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76DCB5A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0A7B13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9832A1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D350CF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823F43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2DAEEB5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C7CA9D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C291718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24A8A4E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2E4C062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E6F2BB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7DEC3F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EAFB2C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AFC141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EE5DB5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6589674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146A0CF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F9BC53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139A3A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8B23511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FC4DFF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824716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269C21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064DF5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DF3441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DFCC9DF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ABA7A1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C081BB" w:rsidR="00DF4FD8" w:rsidRPr="004020EB" w:rsidRDefault="00CB7D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C3D8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926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35E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996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DD2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BA5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6C3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9F8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0B7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FDA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E16952" w:rsidR="00C54E9D" w:rsidRDefault="00CB7D0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F7BA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E57459" w:rsidR="00C54E9D" w:rsidRDefault="00CB7D07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BE64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43B4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2E42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5E1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B05E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1D62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14F9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481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B5A3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659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5FC7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F3CD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7F9B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1537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7483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B7D07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