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23856B" w:rsidR="00E4321B" w:rsidRPr="00E4321B" w:rsidRDefault="005120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408807" w:rsidR="00DF4FD8" w:rsidRPr="00DF4FD8" w:rsidRDefault="005120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D791D7" w:rsidR="00DF4FD8" w:rsidRPr="0075070E" w:rsidRDefault="005120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13B837" w:rsidR="00DF4FD8" w:rsidRPr="00DF4FD8" w:rsidRDefault="00512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15E496" w:rsidR="00DF4FD8" w:rsidRPr="00DF4FD8" w:rsidRDefault="00512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FC7FB2" w:rsidR="00DF4FD8" w:rsidRPr="00DF4FD8" w:rsidRDefault="00512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86FCD2" w:rsidR="00DF4FD8" w:rsidRPr="00DF4FD8" w:rsidRDefault="00512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36F64A" w:rsidR="00DF4FD8" w:rsidRPr="00DF4FD8" w:rsidRDefault="00512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F3338F" w:rsidR="00DF4FD8" w:rsidRPr="00DF4FD8" w:rsidRDefault="00512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6CA188" w:rsidR="00DF4FD8" w:rsidRPr="00DF4FD8" w:rsidRDefault="00512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3F2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B50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23B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1C1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9DB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C65DF5" w:rsidR="00DF4FD8" w:rsidRPr="00512037" w:rsidRDefault="005120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0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7B6A087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39729E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C361AB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1456B9E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6C870A3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C0BBE96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6BD804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B830D2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5CC98E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A9FBAA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5A5480E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C01290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54F7A5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C1CF7C1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BE2B4BC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1445A8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B4F812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D80FA5A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0609BC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75ECEE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DD4FF23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230F80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9209C2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9DFDD1C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37B142D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B96D83B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FC06822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675B16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F2172A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A01917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0EF4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997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C65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0C0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3E0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B84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217C1B" w:rsidR="00B87141" w:rsidRPr="0075070E" w:rsidRDefault="005120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8DDFBF" w:rsidR="00B87141" w:rsidRPr="00DF4FD8" w:rsidRDefault="00512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35D330" w:rsidR="00B87141" w:rsidRPr="00DF4FD8" w:rsidRDefault="00512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FA8DAA" w:rsidR="00B87141" w:rsidRPr="00DF4FD8" w:rsidRDefault="00512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48ED3A" w:rsidR="00B87141" w:rsidRPr="00DF4FD8" w:rsidRDefault="00512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D09F79" w:rsidR="00B87141" w:rsidRPr="00DF4FD8" w:rsidRDefault="00512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2DCACD" w:rsidR="00B87141" w:rsidRPr="00DF4FD8" w:rsidRDefault="00512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CD1DAA" w:rsidR="00B87141" w:rsidRPr="00DF4FD8" w:rsidRDefault="00512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705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2C664B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D8630B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65F42E9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027922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C85C08F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BC46C9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3AF8B3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852E9FD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6DD6A0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0D9523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2EB464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168F3ED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EF0CAC1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87906B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D741E7F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4CDC24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6DA8A45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F6E8B69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D5D601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6AE453A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3C9C47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973039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5DBB372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5CB2B97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811F9DF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0C56FBA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44EFE90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25C34B" w:rsidR="00DF0BAE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FC1E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BCF4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A7FD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255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7A4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643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F74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3C3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DB9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371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F4A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7D9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9F3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E0E1B2" w:rsidR="00857029" w:rsidRPr="0075070E" w:rsidRDefault="005120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39B429" w:rsidR="00857029" w:rsidRPr="00DF4FD8" w:rsidRDefault="00512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2AA989" w:rsidR="00857029" w:rsidRPr="00DF4FD8" w:rsidRDefault="00512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73B1F5" w:rsidR="00857029" w:rsidRPr="00DF4FD8" w:rsidRDefault="00512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05327D" w:rsidR="00857029" w:rsidRPr="00DF4FD8" w:rsidRDefault="00512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C1AB14" w:rsidR="00857029" w:rsidRPr="00DF4FD8" w:rsidRDefault="00512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EE06E9" w:rsidR="00857029" w:rsidRPr="00DF4FD8" w:rsidRDefault="00512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5887F7" w:rsidR="00857029" w:rsidRPr="00DF4FD8" w:rsidRDefault="00512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525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BE8033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30DAE2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B1FEF6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48147A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3CD3E2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9CAC8E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F45BE5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A358DA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6B9806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024C35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516771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1EC099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76C14E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7CF155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1ED222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5A50B42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547093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B572FDA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5AE98F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BE2D11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E99E6C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479D22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138D3D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2298D3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B6DB9E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72B8B0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2430902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E9BB03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CBA087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3407E0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173B222" w:rsidR="00DF4FD8" w:rsidRPr="004020EB" w:rsidRDefault="00512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859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A63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94C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EB1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F74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AAA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57D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ECA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E67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81E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D38429" w:rsidR="00C54E9D" w:rsidRDefault="0051203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8945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960A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3F8A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2BB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BC7E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AF9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5CAE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335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B043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617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1FE0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235E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F7DD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E60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094A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BC2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8675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203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