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EF067F" w:rsidR="00BE73EF" w:rsidRPr="00B872B2" w:rsidRDefault="005226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B605A" w:rsidR="00BE73EF" w:rsidRPr="00B872B2" w:rsidRDefault="005226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1C2016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41A05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D643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46EF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7DD0B9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E7E38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0CBDC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443E5D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9A8C94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93E81F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912D9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B9F7BE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F7C1A2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CC76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52F2D8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8928F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A99966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267E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E1B69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19BE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CCC56C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D4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24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A8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70D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87F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178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0F341D6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48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67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70B74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7B6CD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0FCBF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F78A9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6BA4C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ABC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2D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5521A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1AB76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FE817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72113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429DE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43B0F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93175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23BC6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7119D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8B4A4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A1E01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939FD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B2811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9991E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F7EEB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35B4F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893B5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99995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F75E2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91E89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3948F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BE5602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8099C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B6606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8380C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7F427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BBE11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9DDC0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13015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D70C8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4E9D6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67F52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F4848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7F002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F6943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CC339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DD595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8FCF0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00719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0E59B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E7E47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15705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09405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BFD78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25965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B247F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DA94B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515B2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42864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44634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0561B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3BBD4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5E758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8B353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F63CB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267A5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E3907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70D5F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D0F0A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699B1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A8583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3BD8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7D503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6EA39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C17ABC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36822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F5BF1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A7E33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895FD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F3BAA1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8F75F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4F0F8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634E7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2CE9D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6755B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30A0A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776F8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FDA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56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F3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B46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32C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1F664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CC734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324B6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C02CA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2669C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B5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1F3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4028C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FD0BB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B85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D88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221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52B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72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395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13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45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1D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C12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F6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0E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0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4F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71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E8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293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D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138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C3A4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EA8F61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AF0A9C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0D5ACC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999F4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3E8DE1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EDBB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19A9A1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4CB09E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9C54E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D5FDD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4DA1F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6BCC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53305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18629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C1775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57F261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D8FDE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C2BA55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93A558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F10254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A8BE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9F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41D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EEB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3E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05460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81F68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97D743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03B8D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AA847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31AE6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A446F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576BB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D4A3F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B4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D5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78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ECA8A8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2A0603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1900E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3324D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E99DC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D28BC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0C9C6C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D1BEA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FFB45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842D8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E5D11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A2DD9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D9EEF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0AA0C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CC649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39FC1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17748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CDFAB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FDA5E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61C31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73D9F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A312B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1F48E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FEF40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03F5A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C81FF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76C7C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7EE53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0E040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F188D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E7059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425BB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A80B8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F9F60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A54AA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6432F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34001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E77C5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C4001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DDC452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EA4EC3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72E8E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D1311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03DFF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F1888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58317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CFAFF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A8491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B76F1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18818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7DDFB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85D4C0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8208E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33E1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2B42F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0750E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6E745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A99DD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C738FD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19C55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AD079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87C4D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FA479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65186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D97B8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BC936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29FACC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C3D670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5B8E50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8C4D4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F3C17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4E051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639D5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33477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4EE50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64D62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530E6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5CC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4C3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5AC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327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AECDA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8B149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92D4E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81E95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9721F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FF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C08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48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C6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9CD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24F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6F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2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4C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69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83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8F2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C3A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99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79E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F1F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AE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ECC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96C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08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CC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5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014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93BE6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F7EFE2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536C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2C49D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56986D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BF475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037561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CE80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AF74F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E2BB1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758E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8E05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268175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5EE75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67326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45CC8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AFF86F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FEDC4E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0410E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7D9E3C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C30E6C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83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43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B7C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87D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77C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7A4DB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3728A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9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C902D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9F59A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C5B66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3F3E2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E6153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E7771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82C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6E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AE5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7F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3D078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A3B9C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164C8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043D5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D6DB0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3EBE5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E8CE1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DAEAA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27C3E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2C491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2C4D1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EE9A6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7112E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C7491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417AE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37005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B24F1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69CBC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43172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5F5C5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FC288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0D139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176EC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3AAC1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67E83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D56EE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BC027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EC01D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89E82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30CAE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E3FD9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F640A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FA55FE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57A0A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38888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074A6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A6FF1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CDF70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7CD76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37017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1F920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00D3B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D59A2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24417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A80A3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E0D8C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69CDA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DB6DB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83CB9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0165C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5522A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A8D6E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47565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4AACC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86B82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B904C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AA80D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B2957F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E1F22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107F9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B2BC7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CA3C1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53BDF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63092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2084D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1515E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0233F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E60E2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BB3F6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6BDCF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E307B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B01E39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2A25A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8E08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B35CE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1B12C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3819D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43B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B3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727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29B6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074C4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92240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261B3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E3E0D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1CF7A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552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07FC0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5CE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3DE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D0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21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7B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B42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95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DD0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50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6DC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33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0C1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EA1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89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D78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39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0C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7A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2E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95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8A260B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B34E2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3ECC5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15039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8FC9A8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01448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F1A519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EA8FD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5FE59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97AC1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9E9763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46C89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BD8B0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ACBE71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470E8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E11F8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9F8028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5F4796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7F89A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905A7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457B4F" w:rsidR="00A46608" w:rsidRPr="00F72430" w:rsidRDefault="005226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55EE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9A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AE7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688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CBC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5A0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253696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FE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2F9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679B9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B93A4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1DDDD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E7BAE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4D3B6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C80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42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542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881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B36979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855AB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08B75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C4603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11533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95D8B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0E225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18632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5E5FC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0A3F21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3E309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ADF1D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C5AB5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B341F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8B4F2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BFD99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0C6E0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280B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75E5D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CCB8C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C67FB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D53576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7519B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53213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59E37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C4E1C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D2CC3B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D3E10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18C29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3C8A3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E7CF6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E2ADD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CCC59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CFC14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DFADF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256E6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FF2D5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9D33E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E20CD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B8143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B95AB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0FC6F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F3ACA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38EE9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5481B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F656E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A339B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2F275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63CD7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977C5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77AC3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384674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BA3A7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7F58C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F61B6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633510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5FA93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0ADEB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C41B73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FB864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E7599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5FDA9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32BC2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3A483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2FE52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593AFA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73B7DE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5EEF3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FC8C4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FBA387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004D3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3625C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FACC0F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DCFAD8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66424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6A69FC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A6DA26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0BD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42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221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09ACCB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C5E16C" w:rsidR="00FC4C65" w:rsidRPr="00522655" w:rsidRDefault="005226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64FE0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7DB516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71EFD5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078E42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6C68A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2433D9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95839D" w:rsidR="00FC4C65" w:rsidRPr="00F72430" w:rsidRDefault="005226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E6E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F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F0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35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9A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51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3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AA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D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9EF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74A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84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F7D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F2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977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FA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CB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F2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CE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8D9D35" w:rsidR="007C286B" w:rsidRPr="00405EC9" w:rsidRDefault="005226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D2A93C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91FB9E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14FCB698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6ADBF1D6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52BF690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3917496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AD1C64F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02F17578" w14:textId="11987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4504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B90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549D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2C85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FC4C22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5840C2A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544F28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3EA2895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B3C547E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6D508B0C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6040D640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2C1BE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3267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B78A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4F2D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9A9C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767AC9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6A30A088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0B2DBC90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134B004E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383C82" w:rsidR="00AD750D" w:rsidRPr="008969B4" w:rsidRDefault="005226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76A29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D49D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9D14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346C3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2969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D290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0DD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265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