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CA9601" w:rsidR="00BE73EF" w:rsidRPr="00B872B2" w:rsidRDefault="004004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B33D51" w:rsidR="00BE73EF" w:rsidRPr="00B872B2" w:rsidRDefault="004004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37AE3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2316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801E7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12CF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AB00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F903F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C7A4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C74A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2A3F2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8EBCB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AC306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2A77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3504D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98FC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63B2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A141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6E0EB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58FB7D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93441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D4ECC2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81C62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1A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E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51E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1D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15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858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797C3A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0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31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2A1F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7CC9D9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CF5C5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21995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D52C9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D4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B5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21C733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75EB9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5C6E1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B904D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83CFC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722506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F7767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57A17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2EBED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44A09A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5B7C2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A5CFF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719D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61819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3DABB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5C101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090B5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ECF3C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09732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55E7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4C285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EC2E7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7A7CD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AEDD5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2BB1E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86885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72C88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53706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DD3D8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67ADE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4EB2D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83A69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BF1D4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4287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F5B6C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DC841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738CE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AFD09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91F96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F6062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339DB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332EB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0E039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E7D1F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6808F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C69A7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B2CA5F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51B01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1E108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996C8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2EF51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BC886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B6FB4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6E091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FD74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89A52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5882A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AB2FF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80A29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75915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C902A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EFC0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DFE13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D5022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867FD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4AE31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11424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0C64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27251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E361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8E53B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A6B51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02A54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3C4E8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1B69F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5A95B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CB54E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83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82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17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1C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1C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FDA6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9B62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C3129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A79FD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DECF4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C2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F4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AB0DB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C5ACD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83A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6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EA5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F2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8A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4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6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D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16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A7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63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4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FE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64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19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63E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4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DE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18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B948FA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5ACC7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8D98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EBF2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5D55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7865A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7003B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88B5A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A8B76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A658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571F7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5CD9F5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E0B6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2335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A8AAD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4582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ECB6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4C0D0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689DAB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7A57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79B62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F007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4F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6A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C6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9D1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D8F63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722AC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D0506D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B238F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829FA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43D28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8FE90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31606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C272B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4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01B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E7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AA2AF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65526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BC46C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46CB7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30DEB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66361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C0A5F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49C08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34640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3EFDC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AECD7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E5B5B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4AD8C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948D2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33ECE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302B1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786F6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EC231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4E4A1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0DE73E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60F21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B27D8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B353B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DC029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A78FE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349A8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298A8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0E5F1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84213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4F0AC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A3EF83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806AA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E90C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06954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0446B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C1AF9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BE5B7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3FE42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07F9D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93E48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92A8D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F9E8E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29A7E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D40BA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D16C5D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9FDD1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AE9DB7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B84730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A34D6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EB9C8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9C17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CA3D6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80364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AA00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43402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F4D96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FE7F7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3BBDA0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7E395D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7B0B1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8E196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0BB23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3081D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1A980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0D44F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A039C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10C4D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491F0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E118C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7F585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5C286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4DCA6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67D36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011D2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3FF4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3464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BD4CA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33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91C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CF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7C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118F8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FE423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1BEFF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0CE0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E2DD0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45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9F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C9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74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AD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7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E2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FE6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02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A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9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8F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02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1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2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9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F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55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6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C9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19E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6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45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C93A5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120D3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436D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FCCD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1D23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C0930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41E1C3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1EC4B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1A37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106EB3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2B4A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0BC2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F85A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DE3FB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E045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4FF4B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45832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D3FBB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B7202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67ADA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A64D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D1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8A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74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79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1E4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86E0B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817B6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59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FC28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C2730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8F643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F76FB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D4A6F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B9B28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95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66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10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F9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2EC89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9E725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3C2A5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F73C1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DCEF0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75BC8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CB29F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7A804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FCF3D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4CCC8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2458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42097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FD7D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FB73D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66795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D4B97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FBC53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038D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656EE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A47A0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CC1AF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FDA2D2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7ADDA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7E313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51B2B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8BD9A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65488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F5954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AA06F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6EB19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CC14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27B1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915962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515D5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88085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A33F5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C9879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07E87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A695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AFAED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EE01D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8CA5A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0409A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2B5DF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53684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9EC76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257E5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16181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16CAB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3A184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1EAF6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30384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2BF7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D6F3B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E9179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56144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8DBB1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FC6DC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69A59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0AE6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0968C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6832E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21F07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F2E95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923D7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C6E7D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9EDB2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1C046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B30CC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FAB9D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50B44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95B31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2CDEB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E3C9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2AF1F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03E57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EE84B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65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51F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24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7A53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07320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3AD9C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C6E57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68606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5B4B6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67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085A0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72B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35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7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0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63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9A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3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EF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78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793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C8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B4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73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3D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B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0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A9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8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82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9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0033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92EBB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3AEE1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754C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68EC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DA75D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2E200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86FAE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5CAF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7DA17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7898F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87215A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3048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C91E6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CEDB6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DE91A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67954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DDDBC8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220F9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0A43C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8BAE85" w:rsidR="00A46608" w:rsidRPr="00F72430" w:rsidRDefault="00400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CD96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8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E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E1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C0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B8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98572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24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004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5E753E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1F5A6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4E642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5BF4B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FD14B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A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CA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6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E8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85668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C1E9C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2F274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8A58C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EFAE8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3FD6F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0D912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4ACE5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2BF18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CDE92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3DB8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7C65E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D8993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70ECE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A3BF7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7DB69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6BA23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6085A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A28D6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435EE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9414D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4F5267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4C796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9000F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35F91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F1708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E5FA6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DBBC2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E4D6A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07DF9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5CA6B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B62B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AA139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76A0D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590CD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175C9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4F870F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51DD7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FC9C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7802E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98E3C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DB92D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337C6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D27E7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B86C9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217B1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3D4E8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EC4C5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CF9233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03A1D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61478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C3FDF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08FA1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DD112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79432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80193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B75FA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695CE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BBC76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190A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43EBA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101B64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50E8B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3A1E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50591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B62F31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5E82C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1CA69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DA691D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37EA80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2D2862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BE8A3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3C504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0804B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F07A1A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62D86E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FDBDB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63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DE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72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978B31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019069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5A5E7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27517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3012C7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ABA845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A2E35B" w:rsidR="00FC4C65" w:rsidRPr="00400435" w:rsidRDefault="00400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492518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E9B799" w:rsidR="00FC4C65" w:rsidRPr="00F72430" w:rsidRDefault="00400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35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5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C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8D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2D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CB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13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4E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E8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4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2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E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F8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2A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FF0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34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C3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9D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B0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9F2351" w:rsidR="007C286B" w:rsidRPr="00405EC9" w:rsidRDefault="004004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C10FE5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0C5844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2535F414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3A0A72B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BEDB045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F8678F1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8D62FC6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E6F2B08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4126F1C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FB31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1A30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A1E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16D9F0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B9E79C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A29ED7A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96725AF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6A0D2396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72F7A41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0167F4F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BCBE6D4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5D317435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3E20D7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01F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449E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48EAD2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38CEAEC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AD547F2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19D50C2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6814B16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903E6E" w:rsidR="00AD750D" w:rsidRPr="008969B4" w:rsidRDefault="00400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5F64E3B" w:rsidR="000A593B" w:rsidRPr="008969B4" w:rsidRDefault="0040043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6722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88F9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CAB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FD9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E6B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435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