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ABBFA3" w:rsidR="00BE73EF" w:rsidRPr="00B872B2" w:rsidRDefault="00D714E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3A9CA9" w:rsidR="00BE73EF" w:rsidRPr="00B872B2" w:rsidRDefault="00D714E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3132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1B3A2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D6447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B80F7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BE6E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B3927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74014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4598C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B3AF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D515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CC483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EE014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D741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8BF27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36761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4917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C47804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B612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698A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6FBE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CBCEE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905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52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A6D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00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B4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0A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C9C90A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8A6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4BA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DE68E7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6F783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129B4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DE954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04BF8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51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D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AE85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68E0E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38ED5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5415A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037F5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259C3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C217A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37AD6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95917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A1D5A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E8E74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7AA8A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D7D85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F3667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51A356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D8DE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FAEEC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932AF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80C28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33BD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5C595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57BA7A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43015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508B5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96136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127CA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70C73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4F610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55987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450B6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AFF7E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36D3C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77DCC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1A55C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7C707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30D47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3FF97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0FF3E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C848C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02E48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25FE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61A60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31A402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170FC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57DD3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E21B4A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00B86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9E97E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2A94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E0BBC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E4948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67553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60FC7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8F9B6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4BBFB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64895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07C42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612C9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7BBC5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ABE5D6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EAA90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4319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3D86F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DCA73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D23BD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8995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51E47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9F6DF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EC410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C6709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95380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CDE49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96467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1B9AC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390F1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DB9CA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7B188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68F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D5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4C5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CB8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A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1592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29408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2B2D1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D5D43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FDAFF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54D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FC8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C550C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3242E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3D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6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45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A2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C9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F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B02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68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98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D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717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5E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1D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F96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FC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AF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A6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9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79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82491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E0CB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8E47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9E32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F0551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6423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F5C0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F849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12D9DE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4EB0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EC241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AE8D9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B80AF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69BC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362D58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F46F8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A656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D399F2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6ED4E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FA5D9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729DD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1B3A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9C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3B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AD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87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5C987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1DA24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BD2E2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1FC88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B9F10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4B344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3CC5F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E7367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BF163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28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80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7D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2A264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7E1A0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B0D48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C8039A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B1AE0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2F869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D4CE1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83C01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1B6602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3E58B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89EF2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AA18B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BAF9B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FB0E4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8E263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93B5F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0DB59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1F360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B0002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9B7D55F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04D65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5B268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2546E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EC93A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5D6CE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95628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4314F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B21CA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C715B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0074F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677C6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A08AB8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AAEEF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545AA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61F41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6B4F7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CB33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2D8DD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924B40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15D26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26D76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58AA8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FD4FF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8E0356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0DCD1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709E9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908109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3EAB61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82AE8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0729E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D41D5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3B0DE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D9FF3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40FA1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14FEE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FFF46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EB159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E66D4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9E5FA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F023F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A5E5F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F6195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243AF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BB03A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C7B83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A52B7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FAE3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4B803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26E77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D078D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E3B87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6984A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04400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7388C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6FCC7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8567A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CA128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34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0D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EDE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4A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0ECE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04005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C512D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1C36B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3566D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B7A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ACC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53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32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9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01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F28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488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E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7F0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B4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78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7EC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9A5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9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AB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6C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2C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4E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A0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45C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DC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AE7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7D1397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1F9CD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83DAF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3F4E8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DD9E9E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60AB1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6639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94D6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7E23B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F12F5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D5B27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4F0A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01FB6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70D1D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D3F59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036BED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7D91F3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9FE3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970E9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68A7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8D49F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2A2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D40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F5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85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23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8B34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E78A1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1B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FCA19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36B0C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85911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6AE8B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5E244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65DF2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12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41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1A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60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52187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966A1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7BECB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875CB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95130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26CD8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50730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4D24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40D97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CEF8D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3DDA0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93142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CBDCF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60CF4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2FCD8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95DAF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DE40B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58633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EAB8B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A981D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B0DE3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B83178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50946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E90DF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B4634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281D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5C8D4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E24C4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261CC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A2A69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A5839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E5337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7A566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18B27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0578D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0EF98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CD6B6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FFC7C2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A7B3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60C7A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B51F0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1C7E1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0FBE6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40C52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D2F61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45CB5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73D6B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A6119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2CCC3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81E3E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CE23B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0292D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EAED2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F72AF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48302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0DE90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08E7C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C6703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E7A65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078D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A652D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27CA4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C6067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B664D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9784F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E01ED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16F6C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6E693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5E1AC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F6A71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B10BF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AB621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4C8AE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9B7D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A756F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BED48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4BBDB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BA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371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F4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E57C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1EE97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91100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3ED24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300D88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99A5C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78A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D9950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236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8DB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D8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52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C2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90E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5A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7E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17B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E6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175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47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E5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A5A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C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F43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E1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E1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62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B4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5AFA0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19BF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B06F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64A1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A55B1A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FE26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5A037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4B5C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59CD7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B204D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79CE06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3846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1C7799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5B3F5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09C9C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74AB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193B8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8CEC40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625C1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AA45B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241898" w:rsidR="00A46608" w:rsidRPr="00F72430" w:rsidRDefault="00D714E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63BC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34D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68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0EE4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BC5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32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9F70B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B40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49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7E0526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5AE0C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5F944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88A7A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CDA693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BE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AA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6D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F3A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8E537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42CBE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128C1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09052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F8431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07E16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FB81E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2EC4BC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976CF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95BA9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1757E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5A391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D378D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E9B84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F96D4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CAFDE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93ABC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821E9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F35502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B15867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BA518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51114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D9B0A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69B81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787B9F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38C9D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2F26C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2575F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ED36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E7E86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D712A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5AE6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3ED9E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ED83B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61184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FCC4D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CE8BA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43BDD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E4293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4A298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626FB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CA48E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BA2840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0E174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3DC19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E1524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6B9235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B5E84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3095B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F9AA29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CB168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CE10F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82340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C2F48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D63EA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20E64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3786B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382AE4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32B12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64B3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ACA54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DFB5AA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FF446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8F447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1513B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482606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AE7409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B99DC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52CE8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34C33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36977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323459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C4114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1E9BDB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4D5D9C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B662F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C4E2C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3D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75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5F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28472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812BBE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F9FA51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F57EE3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8DD6D8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06C1DD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D7730D" w:rsidR="00FC4C65" w:rsidRPr="00D714ED" w:rsidRDefault="00D714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B54F26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98DEFE" w:rsidR="00FC4C65" w:rsidRPr="00F72430" w:rsidRDefault="00D714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AF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91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AE6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C7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C2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34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C6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72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10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9F2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C6C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5F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65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03B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E5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2E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C0F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05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BAB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26DA45" w:rsidR="007C286B" w:rsidRPr="00405EC9" w:rsidRDefault="00D714E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23C134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A8A14F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5E8ABB24" w14:textId="1929FDE3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B3A36D6" w14:textId="164B65D2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F8E544F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5A96F27B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675A0151" w14:textId="0D3FF319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6387FEE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1D038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215D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15AF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00F9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EA9163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253CCD79" w14:textId="2F6DB0E1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28A3515B" w14:textId="754D3EEA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C74E4F4" w14:textId="7CC8B2B7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6515DA8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EFA2B50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216CFB5" w14:textId="226210A7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702B471D" w14:textId="2DD1109F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4754272F" w14:textId="0E784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130A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782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AEA7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97A395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2C0CBE1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FDE4B13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AC86FC7" w14:textId="22915B07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8D880A2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397F5AD" w:rsidR="00AD750D" w:rsidRPr="008969B4" w:rsidRDefault="00D714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1F5659D" w:rsidR="000A593B" w:rsidRPr="008969B4" w:rsidRDefault="00D714E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86471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6E449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498E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E6C9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C05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14ED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672</Words>
  <Characters>1528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