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696BED" w:rsidR="00BE73EF" w:rsidRPr="00B872B2" w:rsidRDefault="00623E7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16C16E" w:rsidR="00BE73EF" w:rsidRPr="00B872B2" w:rsidRDefault="00623E7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A4433E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416889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2301EE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E5552F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A7E6A0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5D40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B9BD63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69B8F0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22FC71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4ACEE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0FA4A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3AFEBF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3BB784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500907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6D3CF3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E915D2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AFAEB6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EFDA8A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057BFD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28128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8BC2FE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DDF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5A9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ED7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F4C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A04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14B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46F8C33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47B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91C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5DDDC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313BA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28FBA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6367A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76389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6DC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B3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02F63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4B051E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F76F5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FBCF8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B074E2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EB192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7989F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46E7E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567EE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95B47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620F3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E71D6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E5BB4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E88CB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21654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DFF68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6BA8F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2C3AE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47988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4A9BC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40C07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49ED5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191C5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41E85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0EAD5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3B851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8477F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33A152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F8506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7B2A3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AB64D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67212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86110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88346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91AF8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782A53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E6C49C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A6895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53E26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E1BEE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ACE41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B5BB2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62014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76FB3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66F30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D9ABDD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F475B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6571D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8F264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AD5450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EBC01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4608E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B3745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744CC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EF01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D5CD5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9E82D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4A9E83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D1355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69C27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C5C57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C3F34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866FE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7DF3F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1017F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C3B16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050C9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C019B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1CB83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B1776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1FF8BA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480FE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57F8D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29FCE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E3A26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6D2ED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1AC6F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4F6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74B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A9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31B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E8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0A21F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A9FFF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2E4BA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FF6BB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E621E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AFE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F6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1C8B1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43DD8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95D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B6D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6D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807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CA2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91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AF2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47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E7E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1DA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58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623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1F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246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86E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366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993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4D7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01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8A863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F366F7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4DB56E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8FBD9D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9564DC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6E5C53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E91041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25921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6B3B36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BFA30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5AA6F4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A1A1C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3E00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C399D8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7FC848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3568B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076B2C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578C84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A19463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DEBBF1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5D9EFE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7ED68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F8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F20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F44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812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72EE2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003BF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700D77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3D389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0954D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74CD5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328727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80918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346EE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F6A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82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81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A57FA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5897A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66E8C0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3921D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0217C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A5DC4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78C4B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0B3AC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CB7EB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A6DE3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454E1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1930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6F749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7ECAF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A9194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720C8D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51393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78480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58CDB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9F945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468C8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B1E11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19E8C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B49C6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B87E9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FB42F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D44B3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7E89A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FAD4D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2DBD4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75D05F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1F649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5F5B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82EA5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CBBF4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9D117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637F9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CAD96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C8E33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32455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C9C6B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CA8E1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45D41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53140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354FB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98D87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458CF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70D675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2D724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3C1DC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259D08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6C38D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B2A68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E2321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A2C42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6019C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0FB34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98A2BE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E4115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B3AFC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720A1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10A0F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43126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C7224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39FF4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FDF271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FA643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2F011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76A33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6489C4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4DECD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3FF18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1DD03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835BD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A2E3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D10CB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1227E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D914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9E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FC9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3A8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4B763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4C208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24DB3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6179B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1FB47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5B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EF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671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42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9F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FBF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F1C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C48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1F5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D8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DEB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6E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12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335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95E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490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F6C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50D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808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116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E7E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B92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32C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C8F26F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9FBCE3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05E0A8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8F22BD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F5C239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62B34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D7010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4B1A52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321713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F95508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0CAC50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218229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19818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9881E6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51C24A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1E6FB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965BC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BDF515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B8203F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394ABB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2440AA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C50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659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BB2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8CE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BBE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3DA34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E1571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B2A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1755BA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9FFB6D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1C97E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8EDD8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CF3F9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59FEB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694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7C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663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E3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5783B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08629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94407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2C66E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533DE7A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479E8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4CCA5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E8D11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5767C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7D06E8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094B3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B76CE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8B8A9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853F9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C1A86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8E1D04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40923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1290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88A55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A8D90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C6FCB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13E76B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BCE63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211159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A79F8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F562E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F0FE7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5A469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BE03A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C5588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E5078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EECC7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776CA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A8642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7A188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51147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3DBDA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1942F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5D660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C8634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83353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CD3C0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2FFBD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7EB86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D0E8F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354E5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2CDB3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C387E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7C513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B46F4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1D495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AD740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22587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31D36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ADDC08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77438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ACD70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A3B65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81D93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C7292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CB669C3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BA465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B5837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B6D91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184D9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48858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496E1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D57E7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BEACB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883311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AC09B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DA86F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07622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B28F7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8978D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E72A9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A0B4E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49D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342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F8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0A6B7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10054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2369E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A46E8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C1DA1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F7417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97B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A97A3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C3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3B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EEA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7C7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1BB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E50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354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73D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AA9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D9D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DBD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99C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366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343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2B1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C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D3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02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609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60D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194805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8F05CF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CC0CF0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64F494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74F584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CE62AD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B38AC8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32301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D37F1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F2497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03C04E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7F1B80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AFA9FA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40AE7E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801A9C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21A850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9071C1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85108A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6B98FF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BDFAF3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CBAFCC" w:rsidR="00A46608" w:rsidRPr="00F72430" w:rsidRDefault="00623E7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DD61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F53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675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63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0BC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FAF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01A90D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65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D67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14F60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2DD4F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D2744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15FC3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DAC92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D20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7F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75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D8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B05F8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A7B40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B4251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A64CA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E3C25B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A899B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35F14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39E41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147F0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F6B3B0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9BEA9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0B89A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34F222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ECE0F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570D4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BB36A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BC547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5EDCA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14E0C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41B0E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D42DA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49E0A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92C20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0E87E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23BCB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6C9F0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F45C2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5CFF8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D8D42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AC6E9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C77E8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77A56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F6A29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755F2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EADDC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4034F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8714D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FC67A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E3D6E0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8D0D7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129A7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7FB30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D1FCE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B5A0F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9DCD1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C78DC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42CF1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35FC0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34288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265DAD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6CB28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22520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12B2EE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311D1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3A1B5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BBEC9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79F74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D2569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402D3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5A6E4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AFBCCC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85559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AA7FAA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F822D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B3A3D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0C626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4B732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CC70D8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522428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858E1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1E247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AB402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3C26A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D1262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E0F12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39D8CF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15A4B1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5BE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B4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ED6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A8C54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A9562B" w:rsidR="00FC4C65" w:rsidRPr="00623E71" w:rsidRDefault="00623E7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3928A6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A9B237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5C41A9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A9ED0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B3337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CFC105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219C04" w:rsidR="00FC4C65" w:rsidRPr="00F72430" w:rsidRDefault="00623E7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6B2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852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46F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ADD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29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258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D71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186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BD1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6ED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72B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F7A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C9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BC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777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45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0DF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88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668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B1BE49" w:rsidR="007C286B" w:rsidRPr="00405EC9" w:rsidRDefault="00623E7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BD976D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8DF575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2CBC9569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5E9D5923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745A10F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23E6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552B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801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C84C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2778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3F62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B9DA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D11D3E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659C934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0AD2F6BE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BFAC25C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550B1F45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0C1B3AE" w14:textId="2F06B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DCCD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B3C0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DF23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5E30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66A3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8D60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40C81A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2A8ABB4F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51D6DC26" w14:textId="644A7B24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50E16D43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24B67E" w:rsidR="00AD750D" w:rsidRPr="008969B4" w:rsidRDefault="00623E7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CCCAE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45D0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4968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3791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CB85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DA30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8FA6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3E7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