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DD0D55" w:rsidR="00BE73EF" w:rsidRPr="00B872B2" w:rsidRDefault="000548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83CBC3" w:rsidR="00BE73EF" w:rsidRPr="00B872B2" w:rsidRDefault="000548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A6D03B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E21C54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2F998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E673D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5EE1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F6FF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6E628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0AB72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D97286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50D1C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2985B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753CE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56B9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849B4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5DE73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CC34F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2C739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EE35F8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46AED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F4DD92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5EBD2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F5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83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D3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68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E47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C7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445F44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05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9D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9ED27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14E93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4A705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ED107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4C9ED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79F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23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6EFFF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32320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F89C9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B19EC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9A3EC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F05D9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913590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78C9E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5F8F5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8A234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99637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BF24E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2E0FC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F92EA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56535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5921D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34AA6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F0A54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0DF94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BFF5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31E59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72470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90654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FE5AB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D3656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0BA1A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07A61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AA19A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2A341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A3A1C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23898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C45FB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496DA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8D406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505ED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5E427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059DC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3E538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036FC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74C51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38CA9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A98196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D84AD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5C8DF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B74F6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0FFAA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C3576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C191F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0BDCD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FCCD3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A0127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30D64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AC932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91EC4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79E4B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C98C8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6114F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B3BE0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FD256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A08C9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159CD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51BB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7A026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60995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6CDB9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30DCE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A5E91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A39C0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A259C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050A1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2B9BB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4C9F8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5E8FE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663C8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E6012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11843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734B8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244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3C2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974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D3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5D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E49260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74BDF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F62F7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1961A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9A3E6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587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58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28284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5E038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BB5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75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C7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8E5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71E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8B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9C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E2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A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E95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269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CE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E7F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2F9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FF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A7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43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BE8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34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79C2F8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52CA38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5D0128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36C43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001D5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CD37B1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2F204B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7132C0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5C091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4D949D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B0269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4ED30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78B27F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6A515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BC9B2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62C4C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B25604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F3780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F076C9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0BD25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1AB4E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3CF4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87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28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F77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AA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B5535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73B1A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51518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7A1CC1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4DA4A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85E3E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03047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51B20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5610E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DB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F6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A5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27479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171B24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1351DB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ED8B2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B987B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91F16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72CF1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AB228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ACF4B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B6652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2CEAD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B92D5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B0217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B19F5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09EF2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32983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90B60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9B742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130F2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565E5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E5403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AA858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130F9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D69DF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C9B6C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51B8F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50B36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2AC95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AE45B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68EDF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B9DA48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501D8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32B49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278DB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79A2A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AAF38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A0CD7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E108A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FCEF4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183ED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FA6308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1D48B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08E0F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B503A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2F196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04EA7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E4BFE1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202A86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3FEFE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12E4D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FBD8E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1EAC1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BD6F7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472D9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C8127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0E030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F07DA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64354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C8017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96504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FBDEE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77AF7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13CE3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A8E58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5FACB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B5882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B0D28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15B18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08328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DD71F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2E1CF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7BF234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0A4F7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DC082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B039E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38F43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77BB2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53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94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6C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45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A7EAD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FD140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DF24A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F5CB3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EDBBD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4D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24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30A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9D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724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0F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29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3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B3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8A3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9D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6B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61B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E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9C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84E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6C3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95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07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E9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0CA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B8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16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F5E199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5198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AA91C6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7B9F3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22419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657B5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6B25C2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8C11E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F0D0D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2557CC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7540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9AC360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E0BF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8A96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3009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1AC85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D003F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3F075C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27D2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4D9882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6F76B3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AB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53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9F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4B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84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4FE77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FCB2C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A34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0283D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C775D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5EDAF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CBB00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64739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A5181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83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D6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5B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A6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79EA2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0D534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F343C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8BC4B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64D5B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16C2C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1C671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A9403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6CB8F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1171F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9B54C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CBB43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384E6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64689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8A749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344E2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0BAA0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F25E0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43AFCA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CBBEC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16A64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95DCA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694A7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0D826B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32C02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111F9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A73F0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235FC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2CB78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85F46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3F9FE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0199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5126C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162CC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F9B10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7320B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9FF70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DF4F5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8BC00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48FCA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17671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EAEC2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FD4B0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34923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1E5C8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0C77C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87910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623D9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589A4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06E91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B9FCF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0E187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8597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27EB1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9E785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14B3F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92419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D4F73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5375B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B4938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F6DBB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E9102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F523F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4DBB4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8EB1C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447F0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2CA68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B19F4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AF8DB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B64CB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5C904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82A01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B07D3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2A906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119CD8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1287B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71753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AA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EEA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BD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64FC0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96441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0F55C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CF589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5B5E1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5CA9E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EEE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1C393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CCF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2E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8D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295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08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79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024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BE2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596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D3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37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21E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204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C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A21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24F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694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C4B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C9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5A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99E9B1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08EAAF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DB58D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A176F1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B3EE61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D9A42F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7C0FE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8102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F311E1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4A71F4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DA7ED6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244ECD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84EBC0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D79EFD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FEA59A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47FE07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CB7112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58FC5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0E18FE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CB2994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F99963" w:rsidR="00A46608" w:rsidRPr="00F72430" w:rsidRDefault="000548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48BD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A6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A7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CD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0A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19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373A59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72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40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CFC44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7228C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8EAE9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AAB97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6D1A1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A6B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C6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38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86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0D877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FB425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2642D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47C56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F593A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39532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503F1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41387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805C2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19A5A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A7BF3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A036D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35D3F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007C3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9242E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86139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3EE92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5A45C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D028C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62F0E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B01D9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60AF3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A35E9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50C2E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2BB51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A0043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9B215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81444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D5B62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15443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464A2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256EE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11F36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4B83F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DAC20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A3B2E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32E93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38DF1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202C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C5975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5E37A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F8F91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EA1D9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0035D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DAA6D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2029B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F7C4C1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C2B1E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D9D183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BD274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E8FC42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436D7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7DBC08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87F4F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B35CA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D3566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97412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09963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4EAAC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B9209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BC806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7BF7E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D6FB65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8B898A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4802B7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BDAB7F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D1AAE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854B4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23EB1E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46D32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83ED5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0A832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879CDC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287A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CBEB8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C495A0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BD1F39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63A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1C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783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6B7A6A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E83220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819B8C" w:rsidR="00FC4C65" w:rsidRPr="000548B1" w:rsidRDefault="000548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A9BCF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8C2D9D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BEEC14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1861EB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1F0E2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533316" w:rsidR="00FC4C65" w:rsidRPr="00F72430" w:rsidRDefault="000548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DB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78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EB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47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1F1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94A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D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DD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23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97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AB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ED8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13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7F6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68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C3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13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27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7F5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7808C5" w:rsidR="007C286B" w:rsidRPr="00405EC9" w:rsidRDefault="000548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E7E965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0C59BF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DA05C7E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215965B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61B1C33A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F20FAB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4174723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E7E6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2CD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741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D67A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2A49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743448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7CB0F5CB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176C32D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65DC3FF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42357490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2043D8AE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7D9BC425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02B471D" w14:textId="425662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1CF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1A60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031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8489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E9033B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04692C58" w14:textId="2311CA9A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1D6DC26" w14:textId="301D7423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F676E8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A19A90" w:rsidR="00AD750D" w:rsidRPr="008969B4" w:rsidRDefault="000548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5C9E6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C84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3ED5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818F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7A3B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45B7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AC2E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48B1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628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