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AB8826" w:rsidR="00BE73EF" w:rsidRPr="00B872B2" w:rsidRDefault="006574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E90E6B" w:rsidR="00BE73EF" w:rsidRPr="00B872B2" w:rsidRDefault="006574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53868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27E0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35FAA8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6AC62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2FC29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94D40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0A4BD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8BBB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D2716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096A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47559B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2C08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7F3DB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4B0DD3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7D9653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ECD2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65F00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F38B9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7DE2C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CF0E6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16668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8F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E1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0A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849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A3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03B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D47598D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EF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C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BBAF9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B590E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8D724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7504C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D0183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B3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48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558D8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90503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C223F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26A6C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263A7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2F5E4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648A4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B5625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1357E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E146CF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E5308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827F1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00DE8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74B49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62EB7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F0C03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AAB4C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BBFAD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0150B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29D7D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03B2A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63E2C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058A3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531B9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C5FE4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84E44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420C2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D4B0E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E2345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47D7B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BDF05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EB049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26538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2AE19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E9146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FDAA9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9C814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CB694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27293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F75EA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45560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E6671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C82FE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48F41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670C4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D7FEC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279AA7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E0290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58EBD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AFD7F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419A8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C7035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DC001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701A4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F390D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F16B5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D51B6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DECCA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5C01B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780B8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DD15C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8AF9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41FD0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9F058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2A2ED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741FC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C60D4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9F4B7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FFA28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EC167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9596A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1EA89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D86B0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56560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9B2FD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BC6C0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57BE9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380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AF2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7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CC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4CF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30911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89DED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7EB2B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220DF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EE335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35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6B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5FBE6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D6F47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6E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EA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0C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BB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A8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82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89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B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FB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AC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2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D4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EF6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71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43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52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B1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D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04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80066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577C8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021B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7E33D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5C98A0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B9889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8C96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FF762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F0C0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47EE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E7456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D5A4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FEDA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815F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FD0DD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99F8A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259C0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F4F8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ED48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10A194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E42B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0F01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C9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F2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85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23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0DF75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A7C67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6ADCB8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1C654E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1CAD1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05656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6E4D0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0B1E6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90645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F8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21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DDD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57E1C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77316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5EB2C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A8E2C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250B6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CEFE2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24934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05F06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40B40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506C4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D9A65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76375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4F8A6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CF702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22B24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9D217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D9424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6FF9C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84E39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3EA2F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31FB8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E09BF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50BDC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3CE89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44B58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CC833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1BEDD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B0921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729C5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CA9DAB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56DE4C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C45F1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0501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D1BB2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57F22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31BB2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595A6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3AFD3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6BB22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3AC0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9A310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25E67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29E1F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3DAA4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735E9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524CD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A923BF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B82CA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1E21E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331C9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3E2A5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E7DC2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AE51E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F3A89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880ED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37A23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7D296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AE0B2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98925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0F756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5CF78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0ED63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C6917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E66DC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5978C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860E7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D80A2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74DF2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2393A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B229D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287AF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0D572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6BC41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A1F99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1664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77F12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29CA0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39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DD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38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33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241E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4A9C1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D6DFC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A5067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9C300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EA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A4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F06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B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ED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24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C93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5C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5A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53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D4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F1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DC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3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850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6F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6E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F73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64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E91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59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D18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74B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62B8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6EA0B1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90518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CB0E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CDFF0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53C4A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1617B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6C61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C1206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C802B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355EB9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D193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637EC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6C458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5906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3D5E3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7A981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A7C02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E282B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B56D9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0D950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587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6B6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AE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04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F3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D916F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A1DA0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177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C4E4B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6A3C6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ED685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F35E7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55AB9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391C4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3BF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CA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783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8B8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F533E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2CF29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1BA81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A0AF5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7350C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FB40E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947B7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75652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09D90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07B8F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A9D81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06E38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B805E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711A8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295C8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84DF9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25DA2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A2BF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E11C8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E1238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94881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BC12D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AA5C2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2745D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69242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14316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F04E1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05BB9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AD625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C1016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EDD80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A3F9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6BE30A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43E55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07FBA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C2BB9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58608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5B6CD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465D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24417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EE1F5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02266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92AFD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9DE90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02EDE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9A28C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185ED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96ED2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8B794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AD685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B264D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53BEA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D8E4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579A8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F6831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2A2B5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7E2B9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1AEDD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F031B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522A1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383AB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0556C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587DD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95977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86521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4AF6C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8A3BA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ACEBE0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FE155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9FAEB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066BC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764E2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13465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68CE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DA8C7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5E8AB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C06E3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50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A5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68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DE5C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6BCFE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14585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5191A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8C3A7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61808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8C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D906B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E4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E2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41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33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0A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F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466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44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F8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005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57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34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AC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2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3E0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1FA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B6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FC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3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97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96EE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23FC4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C7DA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30FCEE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0109B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2096FC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03654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A8C9C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CCA28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129CA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19A7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06A37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8E8B46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8C719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9A3A4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01D4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CCF2D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6B4BB5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14074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99A02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080FF" w:rsidR="00A46608" w:rsidRPr="00F72430" w:rsidRDefault="006574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4062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03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5C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549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19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E3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19423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8B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8A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374494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C068B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987FF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E853C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212BC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0A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E87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41C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96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9AC5E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A6BE9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EBC86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2FB3D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DD9EB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A9A6E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5115E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9FDB8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E34ED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7C93D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D0E74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D454A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39A96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50D66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8DE59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96178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0111F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604F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172AA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FE951B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56298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D7AD9B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7CF6C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F2727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CA7CC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99C50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A8FB7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D1FFB5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DCCCB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04A07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5E6D3A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A5162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57D11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CCFA2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D0946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EC46C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3DDDD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C8AD0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7913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AF593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93D0D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F7855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6C92BF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63FFE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85840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EA3E7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1A67F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54376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8A75E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774E4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F4EEB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B65BA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0421E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3F7DA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53098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495B3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305B3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CBE41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5E405D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AEF65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43759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4BF0E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5A9923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391CC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C29109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214BF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06DC7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CDA374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525730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49A7C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6BBEE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AAA23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F6037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547C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4C9BF2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61F1B7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9E663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C4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C4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30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CF9EF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533F45" w:rsidR="00FC4C65" w:rsidRPr="0065743C" w:rsidRDefault="006574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76A12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E6265B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E6ABFC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BD4168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DF6E21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393F06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438E7E" w:rsidR="00FC4C65" w:rsidRPr="00F72430" w:rsidRDefault="006574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BE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95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82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1E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CE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D0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47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6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83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59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45F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43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90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FE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32B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24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6A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C5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32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8814B8" w:rsidR="007C286B" w:rsidRPr="00405EC9" w:rsidRDefault="006574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671C27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F60ED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AC8AD0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EBDE3F1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7CADD7E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45FB13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4A15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E2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4F3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C5E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7CC4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A89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EBA500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253CCD79" w14:textId="3C8A1F3D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60D9C907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CB0A1D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7D54FE84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489EA2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39F53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B8A5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BD0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A2D2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66C1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1BFB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B05F27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5F20A4B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5778DDD6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73C5D4A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99CD8A" w:rsidR="00AD750D" w:rsidRPr="008969B4" w:rsidRDefault="006574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68FA0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1212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6F26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32B3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1EA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A12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6C27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743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