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CA872E" w:rsidR="00BE73EF" w:rsidRPr="00B872B2" w:rsidRDefault="004A6B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92084C" w:rsidR="00BE73EF" w:rsidRPr="00B872B2" w:rsidRDefault="004A6B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2BF13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24E7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9FE2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4AA38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2BEFB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CF07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73BA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80C63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9B3F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AF26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BC4F3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B41C48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6091E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8B06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DF23F9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1884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D91FF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799D4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C336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BC9E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4152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71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5B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5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82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DE0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31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443542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A0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2D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59A2D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E19D1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C74E5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7E3AE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7FFE6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DB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76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CD6968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321924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9609A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506F0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4B7A1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E90C8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D5098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68E11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BDC05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DA978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E3ED9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243E5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9B59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1AF72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B9F31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A0B4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945F4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03838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B8CF0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3D5E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02B04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D1508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021EF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0D959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77352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0B995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246BC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2443C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D536B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8929D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0B0FF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2D3E9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0E988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6483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9ACD8B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13742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E7B2B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0D671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D665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5E8F4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33679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1CE6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EDF97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CC272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5FAD7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4DC3E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BD154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1E40D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29905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944FA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51EB4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84EA9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E2488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6CE11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A05F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C0CDA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04B86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BA7D0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268893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36163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0A8DD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53E5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D97C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BAF33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01044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116C5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7DD9A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71EAC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82621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E2C6D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0D65E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62914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C1000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9422D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33E88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C4AB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F58828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75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F6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7A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DB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8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3F671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B0BF0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FD29F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F1761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D0C33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DD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F3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D2602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FEF51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0E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F0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17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7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59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7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8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88D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E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8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99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21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D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4E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1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D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B2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1C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40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536A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0B394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8B9A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7BB4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875CE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A8CFE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D9F4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55B3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8ADEF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96B8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7BBE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1671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CCF3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1AE26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A758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A2C0F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61A3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10558B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E9786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A5D3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A445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6FC9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0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7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00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88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846AD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17E19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BB45ED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AA88F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B8767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70867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1CA71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28B2C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43654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B9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8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4B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17DB7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6F6C2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5E827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6FC0B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2AE1C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F6DC2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05625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455B5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65CFF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B1C54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6A1C0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C9D5E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639B9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0453F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570F0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9FCBE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305A7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4435A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F1F14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F26EBF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0B8F6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6839E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199C5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06271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D84A5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E3F62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C1374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B853A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55411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23C95B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5F727A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D1065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7501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29696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34E6D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009EC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128A5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13F1E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2F47D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11ED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45CFB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8BCB3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2FD8D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1971D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D898D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0456E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F9B639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23023C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E123D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A7764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DF233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26760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7D755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7C85A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AA803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02458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5D3A0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81BE8D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E4111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139C6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7D962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12E40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6993D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72989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29255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90121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E77D5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19C53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98F5D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7D559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6071B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210E5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E057E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39987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AF91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B063E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44E7A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77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C2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BF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15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BFAA2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7EC39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8167D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FD6DF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E725D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A3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8E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99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6A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8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8A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3A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D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91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0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BC5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5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80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F3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2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6E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43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B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5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50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3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B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EF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3254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5D101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B791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30A7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0C6F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30C4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A030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B4E9F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6EE833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7CC4F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C0897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B4BC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B959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2FD24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8FA8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D4C0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49FA63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BF45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BE6D9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9AE87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9F122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D9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621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1E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CB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CA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33879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DC20E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D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40CB0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D5ABB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13E94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6CBBB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33646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5D63D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80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57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88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CF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43FEA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78523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D0C6D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8AA19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21565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FABDD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0510E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E08DB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06E30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B90F7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38DE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71916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137B7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B8452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89A64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646C6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897F2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1B22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6ECCC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CB5DE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9ABDE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42EF1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B6F6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4B46F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13A1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1C066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2FA3D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9B0F9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A1562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4DD64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F373A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9534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349FC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96C9B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1D1AA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19754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359C9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14637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D0AB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215DA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08D8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B1ADA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56BE5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D91DB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8D54E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BF0C4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01A43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F55BF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EBFC5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A6C6F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1C27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06290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4935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FE935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9E15F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9F944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616F6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23BB7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0909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A4969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25D26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8081B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F8278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89986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D6536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13166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0A1B7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44465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754BB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6AF4D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7B30D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12549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5BD89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4257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A7752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79F5C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FFF9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3E0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E8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74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0A414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1D286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8C2A0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B0CE4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1BA8C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22DD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A74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D4BD0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65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E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6B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92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783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F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B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B2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1A0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B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786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6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C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7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75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59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3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2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1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50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4A0D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3BCEE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DB0AF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2027B7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94188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FDB4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8F69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89115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10CD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07D79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D763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85829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1B0ED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8ABE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BCDD0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4A348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F522A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75AECC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A02C4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65B44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4F6D4" w:rsidR="00A46608" w:rsidRPr="00F72430" w:rsidRDefault="004A6B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8C9A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0C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D6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40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29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16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00DA1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D8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93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207685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76A216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1C167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B2D1C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A2904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A3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70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EB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ABA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8A30D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39FFC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E3C4C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0C4EF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7FBA05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D11F7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09A16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0AE00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B324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B15F7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3E12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55D2F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92976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9418A3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9EAAB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0CD1ED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981CC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96BBD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03716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F7790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5DC78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7202C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0EAE2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4D0ED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FFBDD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96EAD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16700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C0E8F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5D88B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A99A1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44C8E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51D32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4A7E2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21DC8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298106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9DFE1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97635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7FA5E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EFECD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DDB57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7A29A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E6CD0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6D3DC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E3063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B154B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586A4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E9BCD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8D3A5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558DA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C3DC7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4DFE7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7B4FB1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C8AA32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E48B5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560FB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7B93C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C32C0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6A03A4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DBB6A2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AACE0A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1EC23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8D57F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83F09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77884A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7785F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A1AE84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6A53B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10A448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A77440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748106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8BD35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87358C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85A009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1DACF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17496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2C6F5D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14994F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4A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FC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7B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9BD7E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562C61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ADDED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3EC80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5B2425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5B9C37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50FBEB" w:rsidR="00FC4C65" w:rsidRPr="004A6BAB" w:rsidRDefault="004A6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F366E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E05F2B" w:rsidR="00FC4C65" w:rsidRPr="00F72430" w:rsidRDefault="004A6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AF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3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4E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2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C2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B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4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98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3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C7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7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B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D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E6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58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35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52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A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77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4C4DC" w:rsidR="007C286B" w:rsidRPr="00405EC9" w:rsidRDefault="004A6B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2E59A0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30338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6669855E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5CE18D2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2AF28D9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251ABD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84EFF2F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C91A7C7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0721160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7FF3B4A0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02DE21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AF30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E8FFB5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E55F0A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1DB180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6B5FCCA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B14A3C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FFF71B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5B1A3AA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2B3594A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09BDF975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1ECF4419" w:rsidR="00762370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41E2AA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B607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A4415E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79B07761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EED4AD6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E846116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BD18466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02B8505B" w:rsidR="00AD750D" w:rsidRPr="008969B4" w:rsidRDefault="004A6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2756FA59" w:rsidR="000A593B" w:rsidRPr="008969B4" w:rsidRDefault="004A6B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5F245580" w:rsidR="000A593B" w:rsidRPr="008969B4" w:rsidRDefault="004A6B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3A1308D8" w:rsidR="00AD750D" w:rsidRDefault="004A6B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7BDA241E" w:rsidR="000A593B" w:rsidRPr="008969B4" w:rsidRDefault="004A6B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75438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9EB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6BA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