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695E9F" w:rsidR="00BE73EF" w:rsidRPr="00B872B2" w:rsidRDefault="006D67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19D1FB" w:rsidR="00BE73EF" w:rsidRPr="00B872B2" w:rsidRDefault="006D67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D363DE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82128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2B720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2117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0538A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4EA28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ACFCB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A5F416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1982EF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877069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9B77D0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33EF9D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FCB78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75F5EE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4047CB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61C752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A5B2A3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84F1FB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11F9AE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A961C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DA2C2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E1D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421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7F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692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A715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9E2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CC235C6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BDE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A8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DDE110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AD0C3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55867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D78E5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AFB3BC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89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0BA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C2FC5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E3849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435040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58B4F6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A3B77A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1F2C6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FF2C6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E95D36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D7B78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8EE568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5685F8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292D3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6F999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ADD444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363EB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666E4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FB20C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97698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D7E1F3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7A5A6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D8047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BDE06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BC120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ECBDA5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5085C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7398D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9AB7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C7580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9DE784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024973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05C70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5078D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972A8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8D111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A1201E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08DF8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B6DAB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087D0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EE319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BFF8BF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C98FC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9A240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59ACB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C0E48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15446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85890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0B0BD0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5FF37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7868A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D8C4D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591EF4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472D5C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64E08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91D72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AAA8C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0972F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2B728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22623C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CCCF9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333683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31196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C8E15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812EA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66FA7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76D8A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0D5A72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DA11C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78780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8B613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C93B9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0BAEE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01E3C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EB59D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E78994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77AAF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7EBAF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53C7963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09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F621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BF5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7AD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185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9D40A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C7805C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FCA94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FBE53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F7B322C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40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C99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67DAE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D2EB3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96D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98B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E77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1F7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BC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14A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3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7AA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F0D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26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B65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379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5E0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9A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59C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B5C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E81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A8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44C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C72DEC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85668D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A1660F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4588F7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E6ACF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C24057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043EE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694934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A8D1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0B849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66DBB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163A76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6F7277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F2F4E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1C9645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97310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5DE1F7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BFE9EC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4F99E9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F3FA95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64936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FFDB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95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473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F2C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1A74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ECAB6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565B91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203BE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32F445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A2696D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7FB28F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3EB58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652729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90355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DE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B4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58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64033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4DFEA4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7F41A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0E451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DF279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19670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3C232F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1E7DB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4E025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2A6D7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C9A2F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62F07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72F0D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772CC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882664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D30D2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E85498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A3232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10DD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8EF6E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78C40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83024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37446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22FFF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07EE9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5BF37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25EFC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BFE1E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95D7E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7DC36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641F6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7A705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F7F54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B65F8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CC76B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271A5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2B731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1CBCB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504A1C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4FF8A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CDCB2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8B5F4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98D5C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002AF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FD675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69F0A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5D347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62A991D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C454E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955AA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5A8AA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5D570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9584D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4D8AC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18666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AD065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8F22B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82B25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DF461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74156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64100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51620F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055D4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5B7E6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7B696C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46157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EA4A4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FC689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2DB78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227A4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D6FD4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D80B7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7737C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84FB52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45B35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8AF02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F95117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CAE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6EC5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121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905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F259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3962B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EC9D0A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43191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43D968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C3A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A88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E4C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6A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77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CCC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D74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018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CB8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851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EA2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DCA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9BE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F4D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582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BF1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83E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4D1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C84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B06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F8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F28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119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567E3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132D5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9C815D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B1C30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EE3A5F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53F4A5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CB552E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B6B98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FF1159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F3615B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E365C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20B33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66D1B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2C037E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C667FB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6DFCCE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1BB30D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1B57E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418C82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7C91D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FC87B3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FB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18C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5DF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0D4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C34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7E1F8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1B2FB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50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5FEE6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0A628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28A56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62797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7FB97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8B5CA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AF7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AD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A2C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712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038D5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34F32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C8BDD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B1EE1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B60D6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A9B07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90421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90C9E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EA717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1A922B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93CC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B6A8D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D573E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0AB3E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31958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6A4C7E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2C258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EB860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BC159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CD837F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915D8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A47B2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E0554A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08E58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34CC3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D3B3F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3D7C1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7FB17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108A6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17EDC5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93717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785D0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FB7EE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E3738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DD5D9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C0D65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F8FBA5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9CB3A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433C7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52BCD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3D5B3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DC083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63D1DB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5042A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3CD96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57AB8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61072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81D95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06C34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1EB05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DDFA3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DB36E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C8699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95453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F8427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316B6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3EA65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C8974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342F5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FAC9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B42EE0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BBDE8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348F0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32930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71483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6E54E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7BF86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394BC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264CC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88251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B21D54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F0862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69F38C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1F96F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C12A90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DA62A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20CAE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13E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F8D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707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511CD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861D68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296635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C7868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5DC2A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6BF219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791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F6A56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34C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F8B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DDA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9A3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84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202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7F4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2FA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92A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DE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E6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362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1B5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AA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19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AA8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652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A7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3A4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73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D6E04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0B5FBA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921C73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0489B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107EE0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A8BC49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A766AD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7EDCED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DB3DE3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32E2FF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ECD837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7EBD9D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B6D766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22933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38C925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431D73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B3A6A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AD6878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15A56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64B266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8AF681" w:rsidR="00A46608" w:rsidRPr="00F72430" w:rsidRDefault="006D67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ED4C0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8A0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76F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3DE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470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99B6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C48441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2A4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1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A0C1F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78DBA6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F17F0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EAA62A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A11AC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C9D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EC0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B9B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1C8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85CA3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9BF378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5178E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51047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35A00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1F872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E4331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8E982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C67B8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BC44DC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5EA3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14C3D0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7E415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75AC4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E931C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894F0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33647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DCFEC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61DCC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B8EC0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C5597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0DE52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E8E35B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32C43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FDB38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A7889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07D40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30D7B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A9AA1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3C0D7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2C550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B07C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4635A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CFFEA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5853F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33B91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2A582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343EC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D054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09916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0A132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936971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1DA5B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16F6B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CD1BC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B3CB9B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F6CC8A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6AA1D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FC4BE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D39FE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2A727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C0BC1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32D83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F2ACAE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DFD2A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A2948B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111C192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44DB0F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17F74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0DA9F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14C7E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E258B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5D373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063D3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D880F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CDA19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ABA76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5A86A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18B6A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58E23A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737ABD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E1B9A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7F70367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D82E20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B88F7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3792B1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D1B8C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AB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77D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823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B68FA0" w:rsidR="00FC4C65" w:rsidRPr="006D67B4" w:rsidRDefault="006D67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910F18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744669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4767C4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357455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650A3C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5B66476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930CBF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3D3683" w:rsidR="00FC4C65" w:rsidRPr="00F72430" w:rsidRDefault="006D67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610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983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0E4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A8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649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9A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1F0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18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E49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6CD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B4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06C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38B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736C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421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DB7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B8B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9BA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968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247679" w:rsidR="007C286B" w:rsidRPr="00405EC9" w:rsidRDefault="006D67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E559BF9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61FD46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7BEF7159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93A8561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51971CD7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741F85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5D3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78DC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C88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AF4E7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5C66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DCB6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8CC916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38C3F698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4A6A56F3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A89F0A0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1B43CB5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454D30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3A59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918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C5B5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2DC4E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8AEB5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7BF4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BC099B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489EA7B6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630B4DB" w:rsidR="00AD750D" w:rsidRPr="008969B4" w:rsidRDefault="006D67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60B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8E3A4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3613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A57C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8A7F0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C5694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64D1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BBE2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DD2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67B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