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95ADAA" w:rsidR="00BE73EF" w:rsidRPr="00B872B2" w:rsidRDefault="007E1C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CE6689" w:rsidR="00BE73EF" w:rsidRPr="00B872B2" w:rsidRDefault="007E1C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42CB7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7F0FB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8BDAC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B3387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BD6AC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2598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01518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FAECF1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8A75E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DD38DB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7738E2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01D2B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788077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C7878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E79BB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EE61F2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7581F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D824C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C39C4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16DA8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FD196A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D7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E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ED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99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26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A111A6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EDE49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6B8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C7F06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75032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048DB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4B957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CE8D4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61E75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4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9C522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B3660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80F42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7BB43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7ED27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69EA6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96BAB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CB9ED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24F36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FCDB0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E9A04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761B0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92FF3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8CC6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45FC8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4AB2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00DA1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FF7B0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6E5B0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5A037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4F32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51C04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9F0A8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89169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0533E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5DB0B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F4CB7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B255B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6F4CE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C227A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3DB1C0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1AFF0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AE870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30E5B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E879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F2A28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E0615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51074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92608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FE175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CFE16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55DC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0119E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D8E53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8471B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F92F5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B15FD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E040B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DB82A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05CF7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D1363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96835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3A01E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88394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59858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E77B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91C53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4F448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8E2CC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F4A5B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4814A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2984A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09ACB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E139D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E0383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75A2E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F69BB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423CB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F8576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A7BE1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E5BF6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10B40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A725B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07139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A439D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10589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DD788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65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A3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3F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D1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75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6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4903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9583A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F785F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42E8A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E3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B1C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CD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E1CFB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EA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99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14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02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55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8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67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68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1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08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0E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10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D05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E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BDA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A1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F7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A5E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432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1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9E2F9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E1CCA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3404BD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D2106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141C49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C35197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B034D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253F27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5BC2CE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8C1FB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2E253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2C12E8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9B90F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35B1C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D6EA72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0C23E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5A177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3564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EE0C4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C45A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B8FE6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B706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89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3B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61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D655D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E9B19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2FCC2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24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C3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EB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10B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91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0C2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7F3B32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CB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3F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F5B48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980EB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B2DAF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F30B4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5CD44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DD29E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3292D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A9A65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7E798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4046A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35C10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78022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CCD97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1435A7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D3D8E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B41B9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B214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ED19E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A1116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DC270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3E0D5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38F04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3929E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87C3A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94005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47DE6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47838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201E7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E3DAF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6647C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5DF0C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E064B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08D65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E187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22729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79681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58210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2C7D9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8FACA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76A74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72F3A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07FA6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DC5A1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5D66E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3E5CF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2C366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7D99B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692716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81EAF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5B26A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7B060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24FBD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CD80E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AF9CD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B9CD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F96DA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75F79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33ADD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ECB7D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2EC99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7AB10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0665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82E032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BAA88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DAB30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B7D3D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D0651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32B96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C0AAB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7BD78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D9425C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20603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DD290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580CE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F30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473FA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7FCB5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21F91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69E77F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8901E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33BC2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092BE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15ED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DE968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F284D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F59D8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AA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8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F8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48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E9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B7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A0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185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83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E6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B9294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4C84D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92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F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00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563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F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2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92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03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2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2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51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60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4E7591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FDCBE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68AFA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01F72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ADC50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644D1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3FE3D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02096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6E7E1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8BA811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02D94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3FB633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84171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872EF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8497B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52FA6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8C8038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8FF9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2C874A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2E982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9E8B6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87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A6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770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9C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EFECC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DCE24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3422B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DA1CE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68A97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C00DD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D40FC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02BEF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B16C7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51C86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2B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0E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02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53C95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EAC16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6581D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59E91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D5377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2B79D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D0EFC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260A9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F7652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8E8BE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2434CD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97081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35A5D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51C46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1F8B3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95B94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30954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0F7A8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712E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89778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EF54E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79DF6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41A07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9A62E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1EF73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E1B95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AB25C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EDF91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83D1E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35263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0AB83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6E881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389C1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446E8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D5D25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F9234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0E827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D2F44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FFEC8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0D1F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39A64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6B587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62338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0C479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94143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7996A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04E71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470CB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E6F7B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709A3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50EE1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24856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943B4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6FC1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A181F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EA65A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DEFD6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FC65B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7FAC8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A4355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906C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6BDA3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52142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BC72F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84642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B84C3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AFC36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E11A6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DB02C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E87DF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26EBC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26C00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E88B9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6CAD7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0C2A7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7F2EE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46056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4A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35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71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9D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EE532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AAC18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8B773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5D277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2EEDD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670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8F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48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0D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D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E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5F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AB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EEC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35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8E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8D5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F6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44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AD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6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2B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4F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05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C00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EF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81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F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C94BB2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5F5176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BCA2D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D35B9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6008CF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8BAB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AD9A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68E0A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056C9F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E6F96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BF0D5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692528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C14F9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52DB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FF5BD7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0574E3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447D9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E6ACE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10317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22687E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3BBA70" w:rsidR="00A46608" w:rsidRPr="00F72430" w:rsidRDefault="007E1C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33CA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EE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2E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71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C5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ECD37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B68D6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AC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A762B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2F52D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D6D5E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A4641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CAADE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970B4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48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3B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E9B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15923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554A7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CEBF1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B2501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9E6A9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71EF9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4F8B8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F9A40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E2DE0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D566C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CABC25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F3883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28846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30D8F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2C822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8AF51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BF5E3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1F462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66C42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8C6DB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E9BB0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A826E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5C13F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106F6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DF1080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20EBF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20767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19587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01E2D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1DC61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D529A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9042E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1A056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AD462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21129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2116D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5C94B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A19D7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2F737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6846B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EDBCA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5886A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AEC58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BD7A1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2E167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A5DA2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97C0B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228FC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D49AF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6B1FD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C0347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537DB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E6FD2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5769C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BFF40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5A84DC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91E71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AA5473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9FC33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DB03F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C7E05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54DDD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70596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DA4B86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5782B1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D187FD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B84B16" w:rsidR="00FC4C65" w:rsidRPr="007E1C77" w:rsidRDefault="007E1C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53B61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3F892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DFF55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BA266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942EB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17F2E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3FF7B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A28018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34D1A4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C23FDF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19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01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BC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34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D9EF5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6A63EE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8AC632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2410EA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82FC37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A42D1B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631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5B9219" w:rsidR="00FC4C65" w:rsidRPr="00F72430" w:rsidRDefault="007E1C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00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F22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7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AC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F76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8D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BE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D5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8B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66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1F0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F5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DC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26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19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AA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59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6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B71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FD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0CF320" w:rsidR="007C286B" w:rsidRPr="00405EC9" w:rsidRDefault="007E1C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82D119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D2EE6D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0E3A1E1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04BA8AB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B2514FC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6C2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D1E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8F3C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1F7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696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577F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D5F0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AB399C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1D7955B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97B62D6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DDF2584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33936F6E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2891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CAB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6B5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3F5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AB20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F8A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0538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5CF174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22C212A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C232477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2B42B27" w:rsidR="00AD750D" w:rsidRPr="008969B4" w:rsidRDefault="007E1C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5CF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96A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AE78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4EAB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1E55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B7C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8AB5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6EC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1C77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