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A3DCE2" w:rsidR="00BE73EF" w:rsidRPr="00B872B2" w:rsidRDefault="009E42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23CAB3" w:rsidR="00BE73EF" w:rsidRPr="00B872B2" w:rsidRDefault="009E42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7DCE9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589A3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089F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511CB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82D6E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2BAFD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0A293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422C3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FCD5E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6926F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B669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08BE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A1D7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A2943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4EE71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5593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6DF9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260F5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D11AF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5BE0FD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B885D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8B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3D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35B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65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A0C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F53416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93D28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03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8AFE7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393A7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F8688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20728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D92812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9E16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1F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0DB6D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FEAE2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C55B3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F16DD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D06E4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8C0EB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B0894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B0802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25EA9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9A3ECE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001E2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BE94D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6347B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6F3E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404DA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95101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9DCBE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6B232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5A98E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75236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9E149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8AEB2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202BF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1609D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A6157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9DDD8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DBCA5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34F5E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B0EB0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12FB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54BD5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AF157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5CD97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5C8D2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BF38B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C8FB9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166CF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F5A66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80406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69FC9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EAFEE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B7A9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76E08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127FB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F6F63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E9576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0AD97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234A1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F3A9E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5D661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CACC3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CF20F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149E4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997B6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B6330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C0C1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839D4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8192E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B21AE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D2262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29EA5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B49CA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8B99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12F71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6F7D5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B0C1E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0622BF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54C64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C213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105F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3AC55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CB2C7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6A485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B657F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60347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DCD5C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71D7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116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03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16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B80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923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880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6282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F2A41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5258B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1CAC8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129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1A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36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14B77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CD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A7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4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C4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48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D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E0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B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E0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E9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7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AC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CB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F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71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78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58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F6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AE8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B4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7933A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9FCE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6657D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A079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AF7E5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92D43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4B331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4A259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43E01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CA4D9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AB67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D66F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9C02D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5B07B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7D3BB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E465E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13EC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D2283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B8FE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D67EA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FD9F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27FE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8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AF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B2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9F1E96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631DC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98710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8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C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40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89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60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25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CA144F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E4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6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01DCB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A4CC2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667A7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D5ADE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B2F15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E181A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C9183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A8EFD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0888B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330B8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09DFD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CC042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A8A7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C63A0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EFEA6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6837A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93395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D6755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C414C3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EBCEA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753BD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3B198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0E8E1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A4439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1DD4A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16FFA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F5792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BA0F1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FDB06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E3257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539AB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6BA0B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7F959E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77C4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BE0FB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73A0A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02D8C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CEFB7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32E57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A03F6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DC68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31DBF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E7D62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4EA3A8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EDEC9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E78C7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7C5C9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033409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2EF94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D107D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CF26E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65C26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3195C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22E70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A439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E1CF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3AC9C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7F7B5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9F182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7CC8F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50A6B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5C35A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B0913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E5010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E0B00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1B38D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F9E40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A9CAF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01B62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C47C5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0E79D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3B993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93DF5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91599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27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D23D9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8C95E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7B674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C8226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F4560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BCA87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EED21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6A53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B4F13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87F42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338B2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6F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A13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13A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3C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4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AD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2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6C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4E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42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FCDCB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B9D27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CB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42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C4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32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51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3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AC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3C0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D6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7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E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A18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65A3D7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41F05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87E3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5C371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DF368E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A505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2A929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F1973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E122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29B9CE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0EFA79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A2AEB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749E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98C3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D6DAF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E516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AB99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AB59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66F9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A9CD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C5A9C5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1D1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94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CA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AE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26B50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26EF5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DD4D4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D7EF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78B15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E42B8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B724E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834CB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D39C4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DABDF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9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53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CD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D2757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B49F8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5F2ACA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3EE2F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8E491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A812A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55454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1837E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B81BC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5DBE5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D5C9E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ED52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B5643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936FC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7C091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1A407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2DDD5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C67D4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C7AB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CF7BB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5DC1C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468A5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3F8A1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C815D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A6813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128F1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4C930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810EA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890DF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021DC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7B6F3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9C6F3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64D7F4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B58C6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FFA52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61434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F48A9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4BF56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58E76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3583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6DDC4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4B3C5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D4BB0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224A4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F2292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D4EE7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C5822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ED7DE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78AD3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E5F19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17FC1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49C64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EA937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94062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F3498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E23A3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BA54E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4B142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D170F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C1B46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FFFA0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07573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91288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226EA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DFE00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05062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E6CBF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ADED8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DE26F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C837D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87513F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5686A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95D34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E3318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2948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903EC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63058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D8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9A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1C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95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A31F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70FEF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E2E1B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20A87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A60D2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54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52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EF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03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A86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C1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C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CC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76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E9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71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2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4B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C2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25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4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4A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01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53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EB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08F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8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2A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63A37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744C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420EA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83A5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03A95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B897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374EF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9B9E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A7695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DA01D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0ABC3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666A4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A805A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0338F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B2DC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59508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8822C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2AC6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A43372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68140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0FB946" w:rsidR="00A46608" w:rsidRPr="00F72430" w:rsidRDefault="009E42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0F22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B3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B4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26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14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801FAF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B6AA9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32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BD4075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F37E22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B9587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8C587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2FF11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78960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32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FE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E1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2536D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93570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337A9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86554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93235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A643D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CC4F0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80D72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88465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E965C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790B6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F077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C48EE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03FE5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5D15F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2BE5D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4D0CE0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13CDC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B222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E3091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772CD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8BABD5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CD290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91400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68BA4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07A40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EFDC3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F07B5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55109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A707E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023FE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7F28D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BADE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A2C7A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8F252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0A186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7A08D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68B6F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4F0A8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560CE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E8983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39AAB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0E681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CA424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20D6F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C035D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9522B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115554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4CC4A6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5153A1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32495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27981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5C9EDD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9B1FC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5C5018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9C1E4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1F24B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D2EFF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7AA62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DA1EF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BB315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FC5D9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4063E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9FFF3F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3FEB5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33FC5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EE2759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85DF3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17666E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524D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A29E6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6423C3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9857A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50343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7BA079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49B98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70DC0B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B6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E9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B8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F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40C03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B8F21A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27BE8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718F9C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67CC52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D9D92C" w:rsidR="00FC4C65" w:rsidRPr="009E4254" w:rsidRDefault="009E42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6D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19EE37" w:rsidR="00FC4C65" w:rsidRPr="00F72430" w:rsidRDefault="009E42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D4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C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F8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155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1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BA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D8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E4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4F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72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78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C9A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B4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AA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B9A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0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3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E2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CB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E9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5E37B3" w:rsidR="007C286B" w:rsidRPr="00405EC9" w:rsidRDefault="009E42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0F439E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EBBEA2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B52112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1D05FC76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273E39C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78FAFCB0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65037D3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A435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170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71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0FBA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A31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E531A7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3486A6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ECA7BCD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8BA0190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3CFE1A37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15C1E03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62EF10F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24D0B3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75E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7743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57AB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5B04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B8DF85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6CB2A92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4BEB858B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7D8BA27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BD5ECB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71D93F" w:rsidR="00AD750D" w:rsidRPr="008969B4" w:rsidRDefault="009E42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CD3E1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8DFB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F98A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4F98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9EC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858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425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