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1C0E98" w:rsidR="00BE73EF" w:rsidRPr="00B872B2" w:rsidRDefault="008F50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FA9AFF" w:rsidR="00BE73EF" w:rsidRPr="00B872B2" w:rsidRDefault="008F50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8A6C7C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37E2B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D89C30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6F8B0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49DD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91DF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BFD9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0CBED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D37267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14AA6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18EFA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4B3C4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64815B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54CB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5EFB0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A791D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EE40FC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CF80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64391B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10E31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BDC22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EB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4F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12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D7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9B6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CBC54E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0342E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37A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908C93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E1AC47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F0D94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2F3DC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EC081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0D61F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3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D40F6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6B912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E22D0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9250B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9F1A9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62FF5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D350E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AE43F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BCAD1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4C496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D0969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C1F01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14919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BD8F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7807B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10CF2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C6F3F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B724C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228CC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DE440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B8C78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1BFB2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A18AF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E4D06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28F7C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C2891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25638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D9CB6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9D696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243A5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62B0F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3B497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4DBDC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115EE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CCB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9489C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B3FCF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D07C0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D8B34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B0CE8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F6262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91EF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40687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378D4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8171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915A0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5309D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8B00F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19125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1443E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7B868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8FEAA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AA3CB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6682F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86103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BB7F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771FC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A0F56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21926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A2651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D8E64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647E7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0DC0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6B252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CB7D5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10C05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93727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654E5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9376D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E08E9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A4E03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5FA17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3264B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AE8A2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0982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85107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5F0C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B3C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F8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17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00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9E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69A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4C64F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BFC10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35216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3633D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6FD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88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C5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9DAEA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42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1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9A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1D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8C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5A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69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F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E56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F1D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26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7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86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2C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38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C89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A4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4E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CBC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DE5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54E078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B64B0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1D8BB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37EB8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68D4A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C845FA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E5D54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BE5CC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6A56E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91C7AE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2BD804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C7E6B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01FBD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E4E20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C58C7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ECA52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8598A8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07BED9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2DF96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8DB05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196DE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1617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A2B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91B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7AD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9A1DA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CB3FB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DCB52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2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8D0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FC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138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50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E3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F48CB2B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2C5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6E2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EAE3B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E2E5E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576F6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8A6C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56153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6098F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0146D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2DBA5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B616E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7CAA6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A8C9C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8AA1A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11FBAA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CF806D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A520D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61781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9E9AE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194A3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3C992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3EEAD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FC3A6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CF639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F4CB5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765B5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85316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0CB52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2D7C4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B11C7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F8729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BC23F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CC147F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D8DAB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00D9B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40924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3F15B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FCBA6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3DA2A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6D1B8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9628D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68209F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78C9E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285FF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7AB77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9B4A8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6AF14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0C74F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D7653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75415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E5B31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2AE81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26644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1229B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26921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D0E37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AC294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6839B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92BF3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DE3DC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99DBF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E1D6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96A20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40D2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2F90D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446F0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DE750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37222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2640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F8056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BCD2B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0FC92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CE600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23273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09699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E5046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E7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764D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B294A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33AEA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B2E24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439BC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8253F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DE3DE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92967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AD4C9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12314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A0C42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92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94C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A44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98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44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36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7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5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F8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360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F54F6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A9D7C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C7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A3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64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5E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F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DA9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CD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3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C0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9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AB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D3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E559E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3A2307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37D72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975D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CB9A6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F780E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E69C4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8F5D72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8F019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5E0487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A3FF6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DC114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B3757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D87E2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DDD66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BEFDBD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6DAAE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B7F91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4EC8C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87442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7E9CC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EEC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6F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390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806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C387C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9BDB1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95D1A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1D6D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9DC97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3A671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F9E1A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87FDD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7024D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2BDB0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E5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B1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79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170E3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95BC8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B304D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B49EF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6149D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90EEE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0008E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D28D2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294AF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87535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8FA4F3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C5BA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9AB896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76EAF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E3F2D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1F9AC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7E93E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1BD06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31047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E8C3A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59755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E681E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967D2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C3251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62DC9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6BF73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47DF5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30165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31177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AC8A6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803A5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12122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D9BF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6C4D1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1DDD8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C2B7D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FBCAE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F519C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06A41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68261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A593E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11675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610B2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089E6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79F47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B88CB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3D6DA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238B3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4111B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53CDD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C8EE9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109F1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CD89A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A747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E4419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F698A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1EB40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15152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9D2D8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23ADD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9E071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B9C9E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228D4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5C80A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7E02A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CA9EB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AC71D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84ED8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D108F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72702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48FF9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4EB67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DE374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95B64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B4CEC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860C6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03BAB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1E6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73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14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1C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EA350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9018E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FF13B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AEBE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1CF16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66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19D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7E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810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C43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5C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80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B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37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BA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22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78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D7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5C3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2A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F2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C4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E2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D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14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AF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1EA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E0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D0A58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8D455A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D8F5A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77D6C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740A50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AACAC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BD5373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C2681D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2DF66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3D8B2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7BF91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0C80DE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A1CA95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F3C95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15A69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F812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6DDD1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28C9B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55AA8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74BFF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FB124" w:rsidR="00A46608" w:rsidRPr="00F72430" w:rsidRDefault="008F50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734A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FBB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22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D06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55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4DEB1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15C45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A3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CC260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EDEC5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F50ED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9DFA1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825B6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5C2B7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31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8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0B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71CE2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07970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CE348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E2AFB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0BEE5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07BF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1AED2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F13D7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4BF47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E87C8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A2958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0A106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562C2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FE9BD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22EAC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912FE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2CE66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FB190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056AB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75D0E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8DA01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2172A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6AAA3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612D2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F2C7C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00CAC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C0185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40DFB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14E8B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58226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D908A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3E920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9F57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F46AC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9A866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D7E326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EF1F55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73ECD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FCF01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FB158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B0842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ABDF8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F036B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F671A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AE35A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E382D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1DFB7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8D8D3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8062E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141173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39A7B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6A91C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1C20D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B412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1703F7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ACE9D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7C743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A84A2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BD78FB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EF194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356321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D5F29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D0AB9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0C8638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3EE13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BE810E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70F189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476A1B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E91082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B0831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8EAB04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B2428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1E8E4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B2FC1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F920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8330FC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F046A9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3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7E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D5B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75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183C3" w:rsidR="00FC4C65" w:rsidRPr="008F502C" w:rsidRDefault="008F5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FDC95D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93BCCF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69DEC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97E86A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3F5BB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AD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7DCD40" w:rsidR="00FC4C65" w:rsidRPr="00F72430" w:rsidRDefault="008F5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38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9D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8B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64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4E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D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D2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29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4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BA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208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D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47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1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45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3D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18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3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FD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B99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C5D0E3" w:rsidR="007C286B" w:rsidRPr="00405EC9" w:rsidRDefault="008F50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FEAE2B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D2CA1A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D9B2366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E9C4B34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45A974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17B6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BD0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E41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D521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6C9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49A9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0A6D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DA0CA4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53CCD79" w14:textId="589244F3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23943BD9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3D24A58B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5CF09775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1C120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04D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176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4D3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5110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F4B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47E2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D4D161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01F120F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5B732AB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ACD1BB" w:rsidR="00AD750D" w:rsidRPr="008969B4" w:rsidRDefault="008F5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1D43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1FD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9768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91E2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A292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D99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53AA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C523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502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