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A3C214" w:rsidR="00BE73EF" w:rsidRPr="00B872B2" w:rsidRDefault="00D53A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1E7E3" w:rsidR="00BE73EF" w:rsidRPr="00B872B2" w:rsidRDefault="00D53A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0F40E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29E2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50716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A7E2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32A6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241D1B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53F1E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57AC7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18E28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0BA8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CE36A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C92E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86FF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7ED8C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A93DE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DACE0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B7E4C1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2D496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E350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68A84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AE5DA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A9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9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3A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25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B6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4F332E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9D835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D4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AF587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8C209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CD489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C913B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57FEC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F2085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8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FDB40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AB4CB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76B1DA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6C9B5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8E65E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CFC2C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836247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D240A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F6EB0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8597A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06D5D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25B74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5CB6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0A2D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0B058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3B2F8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6F91E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87F3E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FB91E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E0A4D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6EDE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3020F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3D4EE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35998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C0176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87877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8F7E5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3A66F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8027E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8ECE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5B8C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72A5B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18581E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C7006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1FF98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55E40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9559F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F2E69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2A8EA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45B7E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8B78B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EE4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EB013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20BC7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0A545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F2BA6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CF06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569B9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B560E2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ECC92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E29AD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BD247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77928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90B7B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E9F15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B39A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465C2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2A344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2DE14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001CF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428C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2B58C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259A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79F9A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62348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F57E1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0979F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35628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56DA3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F6EC8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AF0F9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14BCE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52022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87C91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93213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A2C43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E222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E2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57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22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4B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91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5C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4108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12851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0EACD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96806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C9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68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66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FB08F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93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9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F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D0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1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4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B9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3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08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8B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52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82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39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95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F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4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D7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16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9C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2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62E0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3DBD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A8CE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7DAF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405D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D188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0E7ECB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7E745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41E3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A683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A897C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2328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A03A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1DF81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D462A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45D1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D7A50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E00E6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E172C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73D9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EEEC4C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77F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0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39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6F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44332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FB0D7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2B51F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3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D3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F0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0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F4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5C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4C15CD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A1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76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A43A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A9743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0ED50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2B8F1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F6366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39398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248B0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67188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D9333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129E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34EEF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D32ED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4ABE14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5C0E2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C78E0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E1FF9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DF92B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2C01C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E33D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CAC4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62466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A2BCE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61729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BC4BC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23A72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654FA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2852D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4DDE0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F530D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8B4A3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5B89EE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39D64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FA45CD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6394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F9901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B2363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690E7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680A3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50CFF3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4ECBD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F3EC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EA5C1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2F083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93674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0413A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C8824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0AB03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90C79A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59190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A6480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08A2B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B452A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6D26C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7853C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A9BDF8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5ADB0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58751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C8E27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1D83C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BDF87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B82FD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F132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BA3CA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F0246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D96BC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4D32D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0997F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36EE3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B84D7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1DE93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ABBBE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D08AF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14D25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3B977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2E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7CE7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0C30F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79514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A5951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38F3F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57BA8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FD9E4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980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C9646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5BA17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A04C5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9D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56C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7E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D05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A1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A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DC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7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0A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A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C56C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A0740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90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86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99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93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B2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9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C2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9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0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FC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7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01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80B6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7993C8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D3D1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94E26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3D4B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F51D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F8EEC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40458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9A9A6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5B9A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4F7D7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6A22C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B5AA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74177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3C2F42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706D3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5EAA0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F7D42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B2CB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9588D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0AF37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F7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8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C9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5E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81BD4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3A92E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54B66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383C9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46354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3C8E2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22117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34F36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38268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4147C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7C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0C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74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4CBAA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0EAB2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1EB49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9E2D1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9195E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0BE51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5EDB44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2B51E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84AFA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CE2F2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3DC85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12EBC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C0ABF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35E2F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B6975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A368E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32F4B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282CE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9688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E72D6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0BD4A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46FF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7982E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CEAE4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E09E0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8641E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B5BD9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38F35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05ADF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6360E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66315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04BCE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64BE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D5418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1E64D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21B99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A0EF1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D6AB8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4CA23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2724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7EEAE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D6AEB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29C6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E8E3F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EA8F6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89E3A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ADE31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6197A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374CD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2509E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F5455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65CDB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1F589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F000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7BD96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10A4E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AF725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BEC49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DE8B4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36427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EF45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60CFC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E0E73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D5585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92B2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93F8F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EEF08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FF0BA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3D782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336EE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6450F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F3BCD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06B32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53657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51CF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FF47D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B5281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CF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CC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D7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CA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F2AF7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7D5BA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F1040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6F870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C92A0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5E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4E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68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47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7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A8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39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6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B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9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FF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94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B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62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47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47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04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9E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8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E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3A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CD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59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E0208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6892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504A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34088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2D2C6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03D61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1706E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F857C7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9BDF6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44D34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ABCA1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05578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8CB00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04885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6FE8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23729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D3CDB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C884F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E0541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F4B08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89DE0" w:rsidR="00A46608" w:rsidRPr="00F72430" w:rsidRDefault="00D53A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B6F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BE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CA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EB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80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F7A12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0CDB0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15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2514F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0905A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F6182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E64E4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8B965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43EDC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BA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B65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61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62898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FC1AF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CE2F2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AE32B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2F16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996DBD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3902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C4587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E842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CBCE1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8781E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B146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869F9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F3C1D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EB350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6E2DB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7930C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B6D5D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BB5BA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BECA4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1F6A3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7677A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37AE0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AF41F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D7ECA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916C3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EC0AD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B4F9B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C489C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B80EC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BBE4AE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60EDC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A2629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A555A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EC8C7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FBEE4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BD0DA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EFE0B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87268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846B5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91F78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1F3B1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4CB68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0CEAE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AE1DC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A40DE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E69522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5255D9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2F38D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927D9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15EB8F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79A32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CDABF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E0F7F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4ED97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FFBCD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B85A4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79B52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D96206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94F187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DAE43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67283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20066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22CDA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29162C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AB840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305004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11A311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F91D1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8430C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83C70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34870B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2A8C4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AC9B68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C5D83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25ECF2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6CA230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97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55E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B0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52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CDE99" w:rsidR="00FC4C65" w:rsidRPr="00D53A94" w:rsidRDefault="00D53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E6BF45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5C487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32771A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AE0C6E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13F34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685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7E29C4" w:rsidR="00FC4C65" w:rsidRPr="00F72430" w:rsidRDefault="00D53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153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95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9E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FB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D4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F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8E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34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6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8B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2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50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12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D0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4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49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D1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2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4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C5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4CB5A" w:rsidR="007C286B" w:rsidRPr="00405EC9" w:rsidRDefault="00D53A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D1F149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629E15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45F7067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1A3FA227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06640234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27E55F28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80D8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9CE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E8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7C0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12E8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0A6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A5E254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53BD63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86973DC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10DCCD5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4B8036C3" w14:textId="7671453F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15BE5EC9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4BDC0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14B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5C0B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2C58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4D3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0445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3D151B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09AF9E0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4FBAB34E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055DFF6D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1A82D" w:rsidR="00AD750D" w:rsidRPr="008969B4" w:rsidRDefault="00D53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04FBE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FE3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F3E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BE65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4C8D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ED9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4B8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3A9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