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B6EFBD" w:rsidR="00BE73EF" w:rsidRPr="00B872B2" w:rsidRDefault="00731D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A9DD81" w:rsidR="00BE73EF" w:rsidRPr="00B872B2" w:rsidRDefault="00731D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C0A07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CA7F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C8B0C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6B92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E51D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632535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2BFB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2763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5CFFFF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A7721E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7B93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B2999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C672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70739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5E10E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35DFC2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8DEA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E3FE9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31422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091FFE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2041F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D59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96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31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1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1D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BBAD10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EEE45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F5C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7C0B1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86B5D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E302A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DC229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92CD5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1220E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B9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4C51B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53C98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5F52A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977C2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D10C9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AC26F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06B3C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6F47C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26660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C32FBA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E5F79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A86E3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2C07E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CA12A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81444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8D6A9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B4AEF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D7D5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73489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724FD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B6BA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90AB7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A08CE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2BE99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3B91A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78709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D6807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55E76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7B5DE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8A503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1B38F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FA09A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C83DC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767E5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13FDB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F3CE5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A8B91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E9307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51574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1C0DC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CE884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D5701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49AD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F2DDE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5E788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06AD4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9C07A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BF1D3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9C5CB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3DE2F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52A56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5EA39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93CDE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32137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E04D8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A856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10258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77239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9CE55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EB755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111BD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A8EA3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2AB57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9EE06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3E7F5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A6490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BCA30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03519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FD7B6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27AF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0A2E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2455F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1D8FC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E2560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3DAB5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8FC4D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0966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7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E0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43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B1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45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1A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DA94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199E8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F1B76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DC6AF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00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3A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06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B3F59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E1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15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AB0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88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4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157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0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8C2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8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1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7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03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A0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09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A43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0E2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3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05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7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51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22F740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BB9119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972F9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A5CA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23320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F30E2F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EEA718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8CAFC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8BFC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E4120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AAA9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7130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1D384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B00F47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A6EC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375D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DF838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8D0A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0192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D2C7E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50B50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B51D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31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79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6E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CCA13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D7F25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4B2C1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26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A92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BB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EB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68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1A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E5C364B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0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89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DBDD3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974B39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B8EC1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E45EB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DAEFA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7A045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7A0F6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CC91E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DEC0F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4173F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7602E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BAFE2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4B34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42A30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4E4A4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D2429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FD306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1A95F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C8FA1D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D5D39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64D1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A2405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8FA94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27AC0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45B92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8670B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8BF5E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EC22D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B5666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ABB4E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E89E6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7B49E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3BC22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8CBE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7740B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2BE8C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33A4F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2092F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6D4E4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1256B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9EF51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77C5A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F8A3E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7CE4C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2F9A6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555ED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28216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6F0C12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D58E1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05E9C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F3080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8B900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98158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E1029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02C51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4AB30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EB419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1CCC3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73496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EAD9F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746D3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F6AA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14943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BE7BD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87C19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CBC9C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31C4C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09E30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BD4DA4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F38D5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143C3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5BAE8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079B0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2C515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39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92B38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1C8D8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F62AB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493D2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29A57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746C1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073B3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CA780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3DF7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7B993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DDAF8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A41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FF1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DD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4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CB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8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14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89B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79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B4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91C1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A7B6B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19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E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4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40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2A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CC7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60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E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46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D5F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62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65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B5558C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3F05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F1275F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6081F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CDEB8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DBC64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E43838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AAC2A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AC172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8C4EA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C6656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8BECD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B0EC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76527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E0F5F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0537F7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3682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D0DF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04D62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E6B9F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B346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AF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D3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72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6E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66961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65633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9A799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8662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9A6DA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9A1E8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50A32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24688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6D0DC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D49F7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F8D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BF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89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0B39B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88E47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00A41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3CEF4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BF64E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2EB25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7EE18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1E5F9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B60D6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D7280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3F557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D5219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F26DF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54F58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5928A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DF809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95F19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DE96B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B04CE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E870A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EFB0B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E1058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38BF3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66C4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E6382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28D5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837EA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4FCF0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F3199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483F0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8210E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B5484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A5893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049A3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790FF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7BAEA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1635D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B9ADF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5C332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2F34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6C5C3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1B30D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53F78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99C4E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C24E3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D31F4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3C425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4CE2A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1A579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D617C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37C02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C7B16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38162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94FB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C44C6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42CB4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D10D1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B3515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D05AC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6E32F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35F1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1CE72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5DA15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DCC04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4D6F9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CAC40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3BE8A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B4758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00162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6495B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E90C5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9B264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703CB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8AD9D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6A9E9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72F39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A8637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FC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D46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33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85E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0553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FFCCF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BEAA2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028A5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11F49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E2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E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D3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382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126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69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F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4C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29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3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C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EF8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28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73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D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E8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2F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D2B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1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2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74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CC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3A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78E78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388D01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03FF5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91CE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9C92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6F04A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2280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5D5C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0C48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0B90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64B505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55A76E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745C7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ECA234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32F6C5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589CC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73E10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A1AA6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A03743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093D0B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5A3C2" w:rsidR="00A46608" w:rsidRPr="00F72430" w:rsidRDefault="00731D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BBE3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C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F97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20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AA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3332C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18EBD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2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61AC4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ADE19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02743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794C4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BB4A6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90D33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7A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D95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40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C8B4B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7F863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4DDAF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4F28B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023E5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A2C73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9805B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24B57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E0192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EF87A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43EA0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E02A7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BEB7C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12E2E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44CC7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C2146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6C839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2D16E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71506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4835A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959C3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1308DE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3323C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56689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F137C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9ACD0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DC806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E88B9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85102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8BD86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76A21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26C03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A23E74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C78D1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B3D1C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F203C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04F54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A55D9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713E1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02960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2FA4A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E26C8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5B904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AD6EC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20179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66D1A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929F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C30CB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520CB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65FD2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EE3B1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DCC98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E8EB3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564A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92F1D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53172C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29219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3BF46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9E89C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532AF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5E84D5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FE7980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2B82F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714853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6DFF9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628FC6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D8C382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2FB73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93107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16F20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FA446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22557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C7345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EE0A22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8387F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0F6D77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833D3A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D0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DD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8C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8A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26308" w:rsidR="00FC4C65" w:rsidRPr="00731D88" w:rsidRDefault="00731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DB3E61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7FB0E9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9A8C88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B33F2E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0E32DB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C1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4E9EAD" w:rsidR="00FC4C65" w:rsidRPr="00F72430" w:rsidRDefault="00731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2A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D9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7A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AD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6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0B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3A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57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1C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C5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F1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A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E1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0E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8CE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B08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E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6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82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C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534D9F" w:rsidR="007C286B" w:rsidRPr="00405EC9" w:rsidRDefault="00731D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8FE4F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2B81C1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3ED77A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1C04CF6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830124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A381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D56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07D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708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53E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6903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B571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1C0959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16AE09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E31600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AC6DA8C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E341DC9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3D69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6E3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0FE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F4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8817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FD6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2C95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E8E0C7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D896CA6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1A9A983" w:rsidR="00AD750D" w:rsidRPr="008969B4" w:rsidRDefault="00731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8703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58C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762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765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FCF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952F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448C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DBF5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5B02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1D88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