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EA8F2B" w:rsidR="00BE73EF" w:rsidRPr="00B872B2" w:rsidRDefault="00D83F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FC4FA0" w:rsidR="00BE73EF" w:rsidRPr="00B872B2" w:rsidRDefault="00D83F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D32D9A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FD1A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63529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F63CD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C6891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E9126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333A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24B1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AAE4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05D27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D2D46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181E9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82F3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4242A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9AE63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9339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4A70F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6307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E29A6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E7AA7D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6231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96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B2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04D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00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C60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B40AE6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51535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E8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599BE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7E1B9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7E215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1DCCC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77E4F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AE406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D4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9D13C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426CE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5F9D6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F3ADC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3A8D3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F80EA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CB0865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386DB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825A0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C7A09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9A497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B8384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5DB54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633B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F67A7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0D329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3F6B6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8A9C2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38F06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767EC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D5E7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57E6B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E0E2C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459D7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4BD5F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8FA14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B509B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69B71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3FF36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A9F57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E8659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3B232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146DC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36B43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3268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848F9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E773A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77E80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AD5D0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E8F3A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28BF0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9745EF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A1B5A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4E390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9F4E8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6BD7D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F8311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D9A53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3306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CB08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A059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F96CC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F86AD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8B5FF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FF218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12800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DD95B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4AE2F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22508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32DA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69C3E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2210A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3CED5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F8964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5902A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B34C1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27BF9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3FDE6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7FEFA1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22908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3BE98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22873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63557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8FD20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305B0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63ABE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A393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B2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8E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53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E8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F0E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79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614BF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323F7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B6986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66786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26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281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BFD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9F29E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17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B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8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FE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B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68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05B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36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43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1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60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F8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B2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E4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B1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E9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74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75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6D7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D3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17E0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C99A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44B93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08D8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8DAA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587E49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541B8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01E18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6439D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6133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337B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805C1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6C1AD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A4F30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80B5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095B3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BC88B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E4A6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0E27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1C908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0CF1EA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7C03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8C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E8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62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64E94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8E64D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EB858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2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B8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A3C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0E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11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E7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A4600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B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B7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0394C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22EBAD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0991D8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D0601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D0239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85F3B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8FE2A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35598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E5AE1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40D22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4A07F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59CF3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ED7C3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44F98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0418F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4D77C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96E1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C9643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35D98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3EAC0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B33DE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30C28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055CB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B298B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8FB22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4CF83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3CEC0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9478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F7832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82625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D4C732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FA525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EC080C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15EBF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35ACA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C87A8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6B110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0EBEF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F9E54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98790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777A6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1D37D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41691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13110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76956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009DA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CFED1F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F395DD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832F9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CF391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63D60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70595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42D75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EC84B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53B43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55361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F8391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ABE05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0E8F2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EF029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E2698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58337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967B2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306C5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1FDE2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BA97C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209AF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E4929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8C4F8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17BEB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6EAF0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47E542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BB713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656AB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BC7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0B65A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39452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28C24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37BB8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5767D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17BC5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92B85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A8EB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7047F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49812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6AD6A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BA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E4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D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35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50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B1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76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2A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B6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137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A4A2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92C78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FE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1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35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8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89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A5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7F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57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EB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8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512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5DF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0AA0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9AE6A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4D12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2FB08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EC38BE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9A648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BEAE9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219D6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DE25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DA221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54D465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9F773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45D4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54DAE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0480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867E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D8DB1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EFCB55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D737D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D5EE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10BD6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AC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96C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6E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FB3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B9DCA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F33D4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B74F2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9683C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CAFE4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C8777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3BF7D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B7E53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E1FDF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16C7F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2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876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28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64919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F7440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DFFAC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077B0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F6F98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C517B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7C711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A34DC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72A7B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0C4ED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593A0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08CE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8DD4A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10D74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FA261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17BEF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B074A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C1595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22E08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91D44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76650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50835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5BFA8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BD1DCB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8A794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9C394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F6DD9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89786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8D22C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FAA67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87BDE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D07E2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8C02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65527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87BCA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9B47D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0892E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0BC9E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88F0F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7749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BBF44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B6DD7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31140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CCA8C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079EE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2EF6E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41017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C483A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0F87A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CFFFE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CEEA2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F69A4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BE6E9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BF12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4F3E3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9B05B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D53FB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B65A5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F26FC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7BDCB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723D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ABA3F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B022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568A8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260FC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951A2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05FC2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3081B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94CD1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C0C55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498F9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5A3B4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CA64A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0255C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C6C185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C3066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266D4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3A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E21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0D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C9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252A7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7DDDE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33813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DD0EB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27390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C33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013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A1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6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F5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D1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7E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60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B8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92B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0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A5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9E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3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D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4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20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F6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4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0C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CB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8B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47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D531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D5B75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8CBE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F15EC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5E34B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E28024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C58D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C3798A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70DF2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81674F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9F2E3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0F2DF9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ED2DD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0E486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498CE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DA60D2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3DD895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6D07D0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31FB07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BA5E5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07229" w:rsidR="00A46608" w:rsidRPr="00F72430" w:rsidRDefault="00D83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1523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8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0C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DD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6D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1EEA8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F3CF3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07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FB8CE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832FF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5C235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0D436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7BA06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E75161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94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566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6A5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34A27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28476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74E69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0E06A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88EF7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9F84A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20C32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C8E94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20494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05D66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FA49F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C60E2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BA8AC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50C04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7ABCA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0E87E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EECC3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FA9A6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DF00B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C7293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F7F8D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241A2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E73F4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E315B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3209A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7EC86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13652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6B18D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A01B2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EE122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5E2D0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4B463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D0F1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E2BC5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75BA4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6862E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79B7D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40CA9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38D51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F0F8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012A0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8758E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CC36A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14974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C1798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F36E8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BA557A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CD8F0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BFCCC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44D64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E5481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A9556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DDF82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C9A3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974C8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D0256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7E7C22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66B1B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4874D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620229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8BA4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E7A76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2B730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617596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A04BC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17E42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257F26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7A11A4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CC8920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329AE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8ABBB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DA952D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A9BDDC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EEF2B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9825CF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97E09E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ECB65B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1CA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15C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AE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23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D51DD6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651CC3" w:rsidR="00FC4C65" w:rsidRPr="00D83F99" w:rsidRDefault="00D83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8CD488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D483B5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4A9C37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A68271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E6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62B473" w:rsidR="00FC4C65" w:rsidRPr="00F72430" w:rsidRDefault="00D83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B1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20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52F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7D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B0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F06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1C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4A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E1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16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08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6F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734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00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4B3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6C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D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4A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68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4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FD4D9A" w:rsidR="007C286B" w:rsidRPr="00405EC9" w:rsidRDefault="00D83F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4D89AF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C6584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254DD26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9B2DF8E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2CCE7BE1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41BBFB5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35A7CA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7085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738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1B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28DD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5B0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80AFEF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FD196AA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1389F0B5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54E1E3CA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034B1219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7B9D0FB6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3D7D8A1A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02B471D" w14:textId="2EFE7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501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7F45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A36E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CD54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C9F3C8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04692C58" w14:textId="2C8C679C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1D6DC26" w14:textId="3EEF74FC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C620F7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715FE2A" w:rsidR="00AD750D" w:rsidRPr="008969B4" w:rsidRDefault="00D83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283D0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45B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FC88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184B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156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33B2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B1B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3F9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