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5CD5D9" w:rsidR="00BE73EF" w:rsidRPr="00B872B2" w:rsidRDefault="00E461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CAB45D" w:rsidR="00BE73EF" w:rsidRPr="00B872B2" w:rsidRDefault="00E461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D1E06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2387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2FEFA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80D7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E9C57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8F89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18346B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78981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C68F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E41A4C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AFD9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BCFA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17FE8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1ABB8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9A42B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AAD97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15F48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3681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D1A6D6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CA798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4F833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5C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99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7BB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8C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C2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2EDFB9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CC560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3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BAFA7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58E79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11A10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5ED17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CEB96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ABC08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73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B1741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E24D1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DE9D9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C1E34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22E47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8324E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8D05CA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44BB0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7A6FE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03B3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B8FCC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8C803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19471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A0EB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1E6A4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0187A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286B5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781B2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F9149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FE0F1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8DFAF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2094A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42C17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BF641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97E1D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EA427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78353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CA8D2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60BB3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D85D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2C201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6E1F1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689B2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50BC4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7EFE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B27D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D7527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5276C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275FB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9D1DD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51689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4B34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63EA5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5BB63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4A286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C9886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33DBD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2C8B2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5C672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6EEEF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C4A29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E2402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EB873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5EED3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0B7E3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8318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985DD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E83B2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FA4B8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D531C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B98DC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5C7C0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0E66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5D6F0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03E9C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855D8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4B41F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3C436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093A96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3EBEF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C5CA5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249B5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20E76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90E54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559EA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27488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C48B9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2B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32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3F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AE2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6A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E6F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D2BED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E1F3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A3185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FBAE8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621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EB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18F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F409B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26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41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0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20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2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66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4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A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4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3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B4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3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8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3B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17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E2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6AB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9BB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5AC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9B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0C1BB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89A39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16FD5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95B7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0E41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29A6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3EC7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B2BB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F2CD6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7C5DC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35EA1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534E9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FC8F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BEEC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7025F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F667E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02796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4E90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FDEA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453A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20D0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89A2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3D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D9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73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7A4D8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5E6F4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14F1B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78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53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E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152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B6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AC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0E747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08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9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DDC38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D78EF0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DF061C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7C0C2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4D664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98012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ACBA8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93B48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1A898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7B16A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F0A85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8555A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2C7D2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3FD6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CA0D4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60E96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CCCC6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FEA60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50CD5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94C3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29AA3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27C67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768AF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21A13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75179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97274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60AD7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48F63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0ABE1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669B8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59BE33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5EEE7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3C85E8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9E7AD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48CB4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F8802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C2D7D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197EC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02D6D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944A8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3B59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FC587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4523D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0A20D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26223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BF08B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24B599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571BF7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36EA3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708D2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529E6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08D1B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E60B5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F61C2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EC93E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CE5C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BFC3B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2F1BB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668E1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06855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A8FA1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F7B6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4B7B5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92CF1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09039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AE98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0A3A7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CF1FF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8D309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735EF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2D2A9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03166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0F107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E77BF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8A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A326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984E4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66940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90CFF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D3F09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7D286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FC202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6E1FF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C1CAC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F5945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6258E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F8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1D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2A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73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50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D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7D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2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C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B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7E20E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64DDD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9F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F27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10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27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5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B3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0E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5D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80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7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1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34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6A780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624AC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503F9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DE9B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33F29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6C4BB3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E8D1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0AC61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8B595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FAC7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33089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26846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4407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BBE6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8CBA48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A2103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F96B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92DD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16FF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FB7B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73675E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F76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6B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99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EA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DCC7D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5A538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D6581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A040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59606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ABA15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5102E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C1109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43F97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46382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AA6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8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25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5BD1E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C3B0B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8C74E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AAA50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CBCC6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CF0B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7875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D4F8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092C3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91DCD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DC659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073D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DC0E8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66584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9C527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3D8AF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9DCC8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F14FC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70EF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AB6F6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E3336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17941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3E1B3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41F98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9A6A3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A24E3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70E22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59138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08D5B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C2CDF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7E262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56E13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4BBCD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90D0C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9E7E9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E2975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91500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B9B98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35634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A7D3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7E726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B7210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7EF7C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1010C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35D33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3254C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81114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7E38C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C3D15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6BBCE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D21AB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CEEE8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308E8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D0218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D821D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09171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7B3F2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87D57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701A7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6B1D0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A311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D50DD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B48DA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65C1C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12FFF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0D1C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A5B38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242B3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D407F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B015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8B4F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52394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C1865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EE4D0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D9CD6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6E327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148EB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B4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4E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80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72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E7B0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EDA4F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CEEA3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703A0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04222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A0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28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0E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3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CF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63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5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32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6B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0F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52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21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F77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8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E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F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C2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4C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77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F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49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2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4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F71569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2FC2E3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29E9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6DCA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7FB6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E4165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CB84D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058C4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4B83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014F76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94ED4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F14F8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74BC2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1BE15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3672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6480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1063A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E61B4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C8670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E17AA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8AAAF" w:rsidR="00A46608" w:rsidRPr="00F72430" w:rsidRDefault="00E4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05E1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7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24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9D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CE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28A8C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984F6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FC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1310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BC61C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C9496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B1D08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71A8F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8DCB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C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A3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D6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342A8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8381A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3DB3F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80D15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FC73C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C847E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CFF82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E8973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0652A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54F3A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D5FDD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4740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EB7E4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1B167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B9472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02CBB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0D9AC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78C86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2A8AE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49E42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39B60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D743B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25A71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DA7C3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2825A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FD50A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C121E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3707D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17901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A6B05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7F4EF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F8E8A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AD4D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5A7E5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A625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C5046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C08EF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93C73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2D78B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398A0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EBDFB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0D7B7F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C7DF0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9E2F8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69A75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1F676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DDE69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BBBEB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787DD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89708B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AF3E5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816BB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FDD65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C2EE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946EED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8E26B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15558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5B08E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35B56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71808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E17FA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9F02B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035DD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F0BA4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A9325E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1B68E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254E38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EEC96C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5471C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A9AF0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550DE8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8AAB65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B083A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8A42D2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F74B4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B04D06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A8835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C2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C8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B52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A0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36DAE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6249B5" w:rsidR="00FC4C65" w:rsidRPr="00E461ED" w:rsidRDefault="00E4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39AFB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17BA37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FA8DA1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BAC093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7A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D82F09" w:rsidR="00FC4C65" w:rsidRPr="00F72430" w:rsidRDefault="00E4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91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F1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6E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D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78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E1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8DD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09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72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8E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F0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26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A6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B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3C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B0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B1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AEA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D1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9A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35A738" w:rsidR="007C286B" w:rsidRPr="00405EC9" w:rsidRDefault="00E461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37C952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CF9115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24B1EEC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D21E850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95E3FB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88B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6B0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714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3A0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3B0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CDCF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348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594C01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CECF78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E596638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5561047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9F893D1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69199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1B1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538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77F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9CB2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68E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5B09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63E55D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BF33F2A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96EA6F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46D6D39" w:rsidR="00AD750D" w:rsidRPr="008969B4" w:rsidRDefault="00E4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37DD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B0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093F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C687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58C9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3F4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1427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4209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61ED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