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1C01F8" w:rsidR="00BE73EF" w:rsidRPr="00B872B2" w:rsidRDefault="007211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C66379" w:rsidR="00BE73EF" w:rsidRPr="00B872B2" w:rsidRDefault="007211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5CF62F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AE98C8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FA9AE7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EA417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BE50B3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B3FDFF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470852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8ADC83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02A006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C671D1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88241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AA9629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C52A6A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6D4B66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B2AC38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63AF0C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24DECF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89205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8FCF13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29BFBD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74B8F5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00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373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73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E95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B7E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9C0059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D839E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CEE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05059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E41C2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184B8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4F8D7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A1889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AE858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023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5AAFB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BA68D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58B36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2D2DC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1469B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F0F61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2F355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850BC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4DAC0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B7124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11929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1E265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4D2FF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10B00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1A648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CAC13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E28A9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294F1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ABBD8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6FEE8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25497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A1BEA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901E3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37CC9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BFA34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9DD0A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98D2A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C6C95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7150A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81F13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BE0FE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48B92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60FB6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35873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13F49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70253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5EC80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6DA22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04428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80337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04336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A5BBE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05C93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CEB7D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394E4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4169A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AE8D4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86125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92FB5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4A1AF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75624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68325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D0280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2DD09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EEB48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A294E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74DE6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3653F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58ACB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A31CD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C89C7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CC834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03158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EF2EC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86492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7B56E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9FCF5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8F0D8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57C0C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05A17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73CE6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78B30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2B9FD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862DD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BF0C6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CE301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49FCB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70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2DF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97D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BF5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03E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365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9C6F6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2EFA2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95190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919D5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4F0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C6C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D38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D5CEE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6E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130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21D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051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A65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9A9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2F5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29D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D55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897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C1C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B9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A26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62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6C2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A15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0FF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A74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22D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286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674438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34632E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F4B2BF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9F8041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56D1A0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B4BB30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4E45BD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7F94DD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9D9E3E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86C6AE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E9B2B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1F63A1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B19C9B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1CDE7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412021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99FB50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13E775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07BB42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40821F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EE0433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3F7583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1AA0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9CC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2B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521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860D1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D81B1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58618D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919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50D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616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D74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5CB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010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7F690C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7B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878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FBE88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15892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D9749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1BDEE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E17DF9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5B65B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8B074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8B7A5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5F3C6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8B510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DD147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1CF14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AE4CE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ED1A5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C420E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C2B40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71A92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096E1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E9329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7BE06E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8C00B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FBCF4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AD314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942E1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49C96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6BD0B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29C69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80AC6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6777A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FCA785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E1B113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E7FC2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68FA62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FB478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FDF7D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A2CC3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3B842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93A78B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8E27F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22BD3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08916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8A9B5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E8D3C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683D1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86F6E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7B1A6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17177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FE8F33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A5704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20EDE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CE353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6A1DC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B1595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D6CF9A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6B0D6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9B2FF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E34C2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AE94D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8684B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71161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54E4E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57A6F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D1C57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93AB9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A93B4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C0642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F8A1B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0D754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387AD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CAC56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CDB79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8DAFF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ED4BD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DFDDF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536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D5515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403DB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54F2F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96CDDB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E30BA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FF42A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687D5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12F95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99EC1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B1C74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986C7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86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D1D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727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784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6BF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B1A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CD4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FD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D77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DA4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1F2A7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7E1AD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D9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0B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A87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3F4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85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F7D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875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50E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F2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0BD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A21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2FC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9B1241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B35432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39237D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79F0BB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593DF8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4A690B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6AAB14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38CE4C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B4D034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017B4D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6A235B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13ED20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6AA0DB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19E2BE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6D14A2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C5C832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B5BE20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E1CD11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5E58FC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F2C4FB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E78529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844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B1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BB8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628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76BA1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7374E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C734C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A587F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E4371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2326F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A6F8B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2B1B4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593C5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7C4F9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81E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E85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A45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98B2D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9B67D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117D7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19D49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0A8BA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C7810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73033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04993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B309C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282FF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A1BDB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79194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1BBD4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78A4C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EF9E3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B048C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CB2F3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84D34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EBAED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00B43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C33D4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E80B6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1D704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146BE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A5F09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ADC12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4B60C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76E14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73AA9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A79F4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F8BA3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0086F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A036D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2A107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43609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2D4AD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A6385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1F660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7A23F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67A41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364CD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33AB7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FBF7C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A9A7E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CE78D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D1BA5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F8A87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28429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3BC80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0226A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2EA99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5D9FB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C7A99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1D28B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D47D8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D9A6C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9DCD3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C4CB6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42F70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4C90B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DAD12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1FA07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C714E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8532A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852DA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CC37D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8B5AF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2703B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50A6E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4E094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ADA675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F19B3E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DA61F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FF581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4E62A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53112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DE274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949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28E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F51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B1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620D0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D3B32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95502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5FC74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734FF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CE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ABA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E3B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E13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6B5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1B5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2AE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F9F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CA8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643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083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686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3EE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2A2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162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59B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273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A82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57C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D37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63D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DE9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AD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0886BB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FB6E09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00A5C7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1BF1BF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72B27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8A2F3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5D00C0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47B574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DAACC7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FDDD21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F9B0BD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1DECC4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7F6D93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AB718A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FD6DEC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AFC504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9D5915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46AABC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E08C54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517256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2E6BC3" w:rsidR="00A46608" w:rsidRPr="00F72430" w:rsidRDefault="00721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B64D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C0C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D5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8CF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F36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699EF3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DBF504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5C7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39D57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EDC3F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1AB5F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02BDA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1798E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A8B3E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0BC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50C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127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17972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3B317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4A952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00673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1D094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83279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DB114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1D96A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12D34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12B38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3922A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DBD76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3A139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15021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BD745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C2D2E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D390E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B937F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1CFE4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E709B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9ADA9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9A06C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F3979C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3176C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286D7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50054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F144BB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5C4E3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6C574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3D649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BB0A1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48EB1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15B10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038D5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D313A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89479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7FE60E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9860B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23F94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BC13D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A837F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827A3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42CA9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42E93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7EA4F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38D07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1AB82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BBEC3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389BA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E64A2D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1E5B3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3B50A4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FEAC2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28F62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1EDE2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9D821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C1063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4FA1C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294B1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DD127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53F1E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E67E9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B64DC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6DF5C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6DB4D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112F2B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24652D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96E70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739470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D9626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26B68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3CCE8F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5D8241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49859A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28FF85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72E502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373F08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79E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E6C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C4B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DC4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295B46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82EC06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3E0F6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CFF999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A90E33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F797ED" w:rsidR="00FC4C65" w:rsidRPr="00721176" w:rsidRDefault="0072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8C2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9293B7" w:rsidR="00FC4C65" w:rsidRPr="00F72430" w:rsidRDefault="0072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39C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B4B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24C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4AB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E5B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A0E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E97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612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4CA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3D1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791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00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55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B0B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1D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B4F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B6F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12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1EE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88D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74AC3B" w:rsidR="007C286B" w:rsidRPr="00405EC9" w:rsidRDefault="007211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F6A728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F0883D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A7BE2F8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CF939A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5CF229B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EF983F0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29E8FB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F981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E84C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CFAD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4977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7EAC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393E67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3FDF8164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16BE2A5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1C74E4F4" w14:textId="40CE56BD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971FE8A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50B2B569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7216CFB5" w14:textId="4EA155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677B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0993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6017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5FBC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E1F9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A9C745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E2E271C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4C69284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4AEA7AF" w:rsidR="00AD750D" w:rsidRPr="008969B4" w:rsidRDefault="0072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D38D0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A23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5A92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BB8B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EF84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C594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DC9E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ADDA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1176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2023-07-11T17:34:00.0000000Z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