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51C32A" w:rsidR="00BE73EF" w:rsidRPr="00B872B2" w:rsidRDefault="004046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A65FBE" w:rsidR="00BE73EF" w:rsidRPr="00B872B2" w:rsidRDefault="004046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6E21B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2FF23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99C05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4FF3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69D98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4B19A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8A694C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95E4A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BE719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2E55C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973067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5DC5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404C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9E17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91AFC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AA733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E0448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6EBE1B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A6B6C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176648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51E18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65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18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84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FA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947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53C93F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730A5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36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22E27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8181E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8349E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90013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C4609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83ED0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E27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22768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AE291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397EF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D4CA8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3FF6C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7C05C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020A4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0E43F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07507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72079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36540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0CF4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CF0F7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24075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AC580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9D73A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F3853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E06B7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303EF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2064C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1BB8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45E2C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330C3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5175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A3441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7C734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F6DFC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2937E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91658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CF1CC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6597A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F689A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2FA1B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96DE2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64518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B8122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C3464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A3C10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F03BC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623E4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9442E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5444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D636B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70B7F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49C76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0B55B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8BECF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16901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41EB3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0FB22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687CE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CB31C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F94C8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6F571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4CC72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ABBA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95DC0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882AD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1500D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1237D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DC4DF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93B2C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3577D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866FA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1CB77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526D5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72A46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5D6BE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7B0A5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64446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AC7AD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B9BE2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91E0D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95C4D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2F478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764F2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9508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E3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F8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28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F3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BD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96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BB22B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1E4DA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9AA16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BEF50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CA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A5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CE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5CDC5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7D2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B0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E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23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D0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B4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24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FD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7B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0C4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A5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6E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F9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E7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05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26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69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BF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1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3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C58D4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BF197E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16239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07AD6E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2AA18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DCE96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201B6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9435F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3C69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E0B1F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03993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AAB96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43820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B3E94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275018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AAC3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5F97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98645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D43F7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E9936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6092B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8D0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858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05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0B7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F479B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BD693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910AC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70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7C0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09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20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6F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337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7D866D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40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BD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09A05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6CB04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4A65F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50841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B57F7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EB95E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BDB2C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9EC9E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4826C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26DD2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2B4E9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69574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362C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12ED8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6A934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65137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CA1FB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13E15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0F1B9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1FCCE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2E0CC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448C6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8FF68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68C4E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D72CF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3E2CF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328334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968D2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13363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A02ACC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7390B2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FC379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2E1FC7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1961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D5169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1C68B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C9DDD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4BCE0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7890E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838B1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3D9D7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994B7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DA3EC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34FD5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5F53F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8E012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3FF96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E397A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3AED7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C9873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30F7E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DA1C8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A1B7B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5CA8A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744F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533BB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FE648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12569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6418C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C4BB2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B219E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B494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86C79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D0143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D6247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FEB3B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4AE5E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C2973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49213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F4CAF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EE721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685D7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15B3A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3D65B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73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12C2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D2E8C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3FDA5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C6F71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CC7B7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8EDE9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8207C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22D83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32FF7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0750D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6B506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F8F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D1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2D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6AF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26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EF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1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15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10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E2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04D1E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BC89D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01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D8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6B2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1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F3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3E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B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C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B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5C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31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B3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3612DC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861BB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A65B4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E20F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C7FD5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29854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A4E22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4547C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77AE0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58E9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3D3C23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3B20B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E2EEA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0ED29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F81F3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93537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C9D60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DF28B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9425F5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010EB3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B5A6A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75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5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C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72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40161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343A5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1DD2C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2F11C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0C1D93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97813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42EC3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6D637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1C554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DEEF8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3E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B0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0AB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CB654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99A4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4EDA1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AD080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6EC98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813EF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50B8E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7E58B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D014F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8AFED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9421B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1D794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79D85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7CA00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C5D51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C785F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D01BA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6F418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45724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F26D8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AABCF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41897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86BA8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BF429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A61D4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50B7E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2D73B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8585D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5FA25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9457B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0EACF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83E30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303FF4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CFA2F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D393A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834E1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02243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0EB73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16799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237AC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FAF64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17603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49ADE8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4F104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78FBA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D894C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31B38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2CD7D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EDB68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82BB1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08474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297F0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3A1CE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C9E0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68896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2C139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372E9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08477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CAD9D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3A9BD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29A9C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9FEC5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CCE11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00A0D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62065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A4E30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437AD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7F3627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AAEBF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F23B1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E8177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19498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FB83F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36AE3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8E6E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3E20C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28E8C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766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98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AF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31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74C51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B389D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8A418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98BCC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2ECFD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E8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5F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C6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1BF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9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3C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3E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534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54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0C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64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88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04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C7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B2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2C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1A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A2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05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5C6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2D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70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7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1CEF3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9D6963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A6B4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8DE6E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B6922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93DA0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65CDA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32DC77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38E3A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710AA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BE7BF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0F39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8865BF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493BB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9B22E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D90FA5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8E194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F6A25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478831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3D53C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07B18D" w:rsidR="00A46608" w:rsidRPr="00F72430" w:rsidRDefault="00404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44CB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31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DF8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43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49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FF4FC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DBFF3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D0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A0C8E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D0198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67D93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DB583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A93E2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678BD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3E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4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16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CD035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07015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7706F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C0DE2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428F1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32CE2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61BF8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3EBBA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CD7E4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FE85E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4114B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4C61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5CF3E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EE304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331C2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35F74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EE803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E0548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96D3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D3E04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58195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E3D96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260F4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1124E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300C5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CE487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A9C6B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B311BE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A25F9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0F4CF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9CEE4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066B3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BF81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678CD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7ADBE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72374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9855F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DB5F0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AE0DF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E46BB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9D7B3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9C872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66874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3EA0F3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73A9E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32462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5F7F5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B8022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E705B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BB92E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63872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5B4D4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E4E9B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5DE5A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6105A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2C862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BCEEC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65490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6E2F06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6B79D7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E0B9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D6CB3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28A73C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6E21D0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3A82C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D2915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5219BE" w:rsidR="00FC4C65" w:rsidRPr="00404605" w:rsidRDefault="00404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10D842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0CEB3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12820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2DFA7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EB1DE9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E3584E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3EE41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1882C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1EED75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491EBD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2D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A6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255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806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41FD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FFA121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29EC4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AC6274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72A018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7ABCDF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AC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9F73FB" w:rsidR="00FC4C65" w:rsidRPr="00F72430" w:rsidRDefault="00404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31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E83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E7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7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8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D5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A3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50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E5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F03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8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EC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51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E6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94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928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90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E3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0C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C1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E2445F" w:rsidR="007C286B" w:rsidRPr="00405EC9" w:rsidRDefault="004046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8B8083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E96047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069EF192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2E6239E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D334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F8E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550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EED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926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B27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3808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B1E3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6434A1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5054F00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B587D7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D38D6A6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37A8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5B7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3CF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805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94F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EF84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CBCF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D67D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774F3F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0024F74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52772E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C0875F3" w:rsidR="00AD750D" w:rsidRPr="008969B4" w:rsidRDefault="00404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A341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18D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278D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61C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634A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38B0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DBC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0F85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4605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