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465697" w:rsidR="00BE73EF" w:rsidRPr="00B872B2" w:rsidRDefault="001D5B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8CBFB3" w:rsidR="00BE73EF" w:rsidRPr="00B872B2" w:rsidRDefault="001D5B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0168F1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BB3D31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564262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C4190C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76FED7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4C08A6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200C67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F9766F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1881ED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C2CDE5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D491A2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D85041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4513E2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B1E3C0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4CF00A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8EBDF7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DBE439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5193C3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675605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942364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478844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D4D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0D5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1CF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35F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963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75D9BE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44900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9EC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5D570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6B67F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5D728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BAC4B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C12DE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40817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336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382AD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1146F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12413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11096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288C6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F7653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CD99D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638ED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A08B1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1EB1F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A5F6C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171D3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E467A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1D862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A9668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A13B4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BFCF1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CFD1A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A94CF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7ED11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60975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2E54E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8446F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34297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6F10D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8E311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AE871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11EA9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A9065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819B6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8B2D1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1CC75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AC19D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4ADEE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FD6AA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3760F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9B9E7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BCBA4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9BC55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6DA07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09EFB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98D83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F61CC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A408D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46077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549C8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97C14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106EA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55400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42F70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D8121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D679F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8B247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0ED46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B6725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6A364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0911E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57312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093AC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CBE8C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0DFF21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5AEF4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022B1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770E0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ED0E1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21AF8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2A44E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DF580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5F370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A928A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1E637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2867D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D6E6E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0C833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DD4BD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08583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1ED60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06B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E96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A7A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578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86B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929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B4138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10A88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08FAB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CC674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A23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241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B94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E4AEC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112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0D7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4F5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CC2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FE1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65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D98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CD5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716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4CC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E20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2BF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8C0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4DA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97D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755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82E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759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6C6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65A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385A41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477998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FF7D82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082162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9B6EA8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0BC5EB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349D28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F4FE3F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8F279B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B341D6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75603D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A0F109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12C884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5E1E1F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3F2259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F22206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7F4B6A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873A85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3BA4B2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A85092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205ECF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5780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E4C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D1F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FE0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5C8F3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CA2B2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8DE0B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ACE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337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1D6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FA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388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B8E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0DF7ABF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9AC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7AE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BE0C6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55FFA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9D43B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170E6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7E7CF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5E853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CDC11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1B26D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551B6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6AA32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8DE5F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3EB3C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357DC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5887B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77FB0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F22AD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7DACD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41B2E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6C08F4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C8060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C53DA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B3241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F2F79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C84DE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92AFA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9EEDB1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7993A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DA14A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8218B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017C1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C4C68D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285C2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3A94DB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17BEE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7D504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DE1D9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E221B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AFFE2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CB0A9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EA8FC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81A3E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74D84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0DFA5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6B9E7E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ACCE1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BBB3C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EF37C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CDF67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8368B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FAAAE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1FAFBA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E7300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55B7E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B2512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46EAA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24DC6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986E8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1255A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CC800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3A388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E07A0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048B8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82779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31CF1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745B8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58166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14E2E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4D7CE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B9419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82035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6297F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FF63B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3C709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38D31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064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70E06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9A95F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5E614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E1F1A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AF966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ACAB2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6C44F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47D57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049DC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66D41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45DEE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845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06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117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2CC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061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481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A4D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47D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2E3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212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6DA06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C893B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D79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D3D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71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BD9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AD7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375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32D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A98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8CB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29F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1C3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B99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36EB11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054C06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276FF2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EFAD24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1A48A4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AC9CBA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9E13B5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F4014C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43F850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5D49A6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ECBB10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28BC83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841332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E57757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F56C4F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6E37A1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1039E8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988719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C10B89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553C66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87E0BF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BE7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831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AF0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B3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9BD4F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CB9983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41B35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B67C4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C3F19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4B6B6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4ACFA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B4C08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DECE5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2BE48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FE8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29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BE5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EA67B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EC804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CEF19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2DCC7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1F0EB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D1ECE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23234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67ADB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CE96B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611F1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D3B1E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F5CD8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A540E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0C9CD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161BA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B2D67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4E6AB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E63B06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F1780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DBD24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DEB335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828E3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BF2E0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599B9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F1647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30807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6D041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99ABF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DD6B4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EDD6C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AE861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AFBE0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86B40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82767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4335C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B03C4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97798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55229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3F38F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A82BD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A9B8B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2FB51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71817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92A13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8D62A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539F7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4220C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F2A79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5EBDE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BE9E0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54C6D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087B5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97A2C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94A83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895F3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4F574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556EF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1AF4D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F97F2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5FCEB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A4D38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6BD15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7C4A7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BB5F6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43729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37224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06140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0E2E3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95257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FE6C7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38340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CC289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3BD2D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A733E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D08AA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F18DA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5DEFA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C0B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B0AB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F94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DE1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9E20D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49CBB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D8714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91452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C85AF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565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D00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7E1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92F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0D9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9D3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6EF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22F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7C2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497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3FC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FA3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CD1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7D9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A2E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FEE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E18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1F0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AC4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C00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113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BF1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03F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2B75DB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9E5030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AC690E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0C2838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B83EC7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B66A61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3D4502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DA139F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27A6EC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BB21C5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276C5F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83D6D0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0D011C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3839C5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C04E76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AB4823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32F27D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6C5DCD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AF7FB9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BD0C7A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1A2AE0" w:rsidR="00A46608" w:rsidRPr="00F72430" w:rsidRDefault="001D5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5FB6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DEF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E14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72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16D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1946E2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47BC89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2CB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F0C91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61571D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9742C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93DD3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34BA4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C048C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4F2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CD5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7E1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2E057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995FE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C1854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8FF54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86C2C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8B2D1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61C80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814BB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19744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18C88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B070D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E075F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774A5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B14BC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EF29D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AE244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F700B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90F55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CE9FF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33A24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7DF9D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D8B16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2C52F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5EED6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BFD2E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E5D9E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9CC76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B3D590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7612B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2FCD1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C034E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B90C9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8A85C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3AE0A3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BC90C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9B250A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414C8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477C6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7D50E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15A4B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DABF6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12A0E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31690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4AA7D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B70EF3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FCE6A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19A65F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C34A5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27294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EAF29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08392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93D8E0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293B1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B61B1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91AC8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58C65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39284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FCA6E5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03081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9B242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BCF5F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87BD99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0B92BB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D15681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D5519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B0CB6E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9CD070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3E3802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01C66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326D2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9EEEA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1D1DB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6E9AD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BEB9F2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8A29C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51A38D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7268F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31C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A02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900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DE6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9870A8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295566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43C9E7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B65DEE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3F539C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56289E" w:rsidR="00FC4C65" w:rsidRPr="001D5BB1" w:rsidRDefault="001D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610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F1A6D4" w:rsidR="00FC4C65" w:rsidRPr="00F72430" w:rsidRDefault="001D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99B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133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367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863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9A7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CAE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BA6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55D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46D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402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2D8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4CC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5D5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2B1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6AD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FE0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4A2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F21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84A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BF2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DA4D51" w:rsidR="007C286B" w:rsidRPr="00405EC9" w:rsidRDefault="001D5B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89913C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130DB2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7CD7366A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DABFBE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A0103FF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71D3CED4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26571C5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59EBD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A7C0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9120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9F8AC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9CC1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A342ED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63A3111B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3B5EAF20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17CF89B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319CD2A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7264E640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1901ED40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06AF7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42B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9D743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813E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54D9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ADD9AE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3EF88ED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3914E868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4124857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2A267B9" w:rsidR="00AD750D" w:rsidRPr="008969B4" w:rsidRDefault="001D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E377E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0A63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995F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FD1DE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7200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97EA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FD2D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5BB1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2023-07-11T07:31:00.0000000Z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