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639D57" w:rsidR="00BE73EF" w:rsidRPr="00B872B2" w:rsidRDefault="000F0F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624E9" w:rsidR="00BE73EF" w:rsidRPr="00B872B2" w:rsidRDefault="000F0F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9C1E3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80A89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E38AEA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0DE3F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95B83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F0F043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171D65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5601C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21DE3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AE244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A6D3BC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74F55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7196C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FF526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C528E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971C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BDF78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27264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FD69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65FD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7FD8D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D7D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627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02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FF0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B9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1FF012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D8266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F6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A6D2F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F8D72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CCCEB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91075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56F53B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33407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9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049A3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F1573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4F315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66367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D2B0E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0CE30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EDF26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C40C5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80FB4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B42A5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4A083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CA44C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60714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CE770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42238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4DF37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62E1C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1CD27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242BB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677A3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1A774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304B8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4D75F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DD4EF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73EED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F013A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E573E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E615B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6D9A7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06D22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360E3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233DC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ED6EB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56B16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E8073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D4FC4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1D77B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61D68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4746D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DA7D9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B33B3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17F24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0D85B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FC2B9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31B9F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6BF57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6D5C8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79BE4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CDAC5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4797B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C7A59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66264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6B1AD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BF0AD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AE8FE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A0BD3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2FEA4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9EACA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3943A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A2EC2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7A7C9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34E38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14EF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E18F3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20FA5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0D0DF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71E17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6D889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D0A9F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DBABF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239E4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60A19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1CE38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AB8AC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75F46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681A3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DE26C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82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29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12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BA3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F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D4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65E6B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049FB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DF45F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EAEBD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66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38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EB4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BF487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4CA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81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75E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F8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78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DA5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1B3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6A0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6EB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CD9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F47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12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EE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E2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806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50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45D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56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797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DD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C919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3AACFD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5B200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EDD5D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F6055D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BB20C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E7035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C08CE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FD935E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382686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24944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B647A1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47B5D9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BE388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2C4721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A179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A5FF5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10E805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4D715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6FBC0F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B2557C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425A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8A7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31D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E0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DB9C5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9C760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C7C14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03B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722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B6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E1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B7B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C6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4D5559C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8B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DF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E6105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AD581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A8D0E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7DE7B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BD0B0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1F469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5AD4C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D14662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75B29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7DC4C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7F126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590C4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3AD846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A8B5E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0B491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2D46A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BDFAE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C1341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1B738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8F9D5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E045B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DBFEF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9975C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BDC46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0BCC6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9A326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6ED57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2DCE7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10E2A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A94FD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DF307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01CFE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88982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E7FCB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3EDBD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B757E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894FF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83B22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60C33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54C37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A2A44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E4B8A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85FEF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3D6EA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BAED0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4A6F5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09C16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62AAD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35C52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8F4CC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46067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CE37A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CE18D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FB714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FF1F6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13EC7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29F7B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F77EE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9B69A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21C06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2A93C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3A4A5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3B6D0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FA9E0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9EB95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C0778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2EF94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10782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9B2CC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8C333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04F76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5D4E9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85233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3064E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9B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1A581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F6C61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044E6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BE7EB7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23B79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9160C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217A6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1835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12DEF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ADF8C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CDD3A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3D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49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1F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DD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6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CA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BE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E34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E7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9C2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A6BA9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D177D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EE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6C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9B7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9F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0C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4B2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0B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C8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6A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1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630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D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C89F9B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9E780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A2F534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11AE7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73689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2088B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798931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CDDECA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91F61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74A3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A3A706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2914A1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0FC2E6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F0851D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CE106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2AF09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122FE6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A25EF5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D25CF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45FFEE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32C33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1F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23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E3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B1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5CE72E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1E790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1E7F7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87C1B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DB248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78B14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1803C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D483B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87783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A3C38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71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9B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7E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60741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EF62E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30588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9B9B9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E8909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CB168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E9343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4E6AA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240C8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0F3B89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539E3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D933A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AF070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60D06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649FB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CD982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F5733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21B4B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CCAA8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F43A4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A8D77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7D9E5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3D1D3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EA14E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E62C1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94515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E0AA9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625E9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B477A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1EE3A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09FE2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DEEAB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87EE97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71A70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3B285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A596A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50D5B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1DFCC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1C477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EEAF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AAD9D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608EB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273F4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C546A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CAA0A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3438F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CF73C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65DE6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AF66D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5379E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FB3FC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278F8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5DEE0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C469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6A35A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36794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A5494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93FCA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5633A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8A27B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26E9A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04EAF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2C61D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494AC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45D48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C8C0D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E6266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33B3B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9CA2F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A3E35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E0CA4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11B03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489CC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887DC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6D840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0BFF1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CA038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F5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807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0B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95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CFDF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D6FB0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6909B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5CE0B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CBA66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BCE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06F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4E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6EB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8B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F1F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AE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F51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F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F4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F6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3DF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9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65A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70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8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0D6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31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BE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D29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D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5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72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081343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FA2EF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5224B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8D385C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BE47C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7644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C873D1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720BAE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378B03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C0B75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2CADAD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32EBF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E554E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716AF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882A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9F0E9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6AB72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C4550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A6B813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5AB07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9ABDD5" w:rsidR="00A46608" w:rsidRPr="00F72430" w:rsidRDefault="000F0F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6D7A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12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59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1D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E26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1E8C5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8D4B5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6F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D8721F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70698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3021F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1F1DE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6D1A7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F0F59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04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C9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AF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C2D93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83135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C45BA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6EC08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01A86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DAF8A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23DAC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838B2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9474A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9E1C6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83640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7EAE0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E013D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CDFD1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C1115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0114C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77E0A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95048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E3E82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C5D9D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4A907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9F78E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74F45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A628D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F6B8E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840A5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73E05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661EC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042194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31AC9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EB690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DC407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C46C9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DB5A1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E044F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08E9A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A5183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99301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6A863D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06871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DBC6F7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2104D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8EE77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B0F50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A4B581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68D50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48B59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746BA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EF745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F0B7A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7A2B8E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EC571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8A3AB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37F7A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99DA1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6F9F1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971E5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84197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962F4A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0DD06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CF785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E75A1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94ABC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C328D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A95094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6F5A73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469EBC" w:rsidR="00FC4C65" w:rsidRPr="000F0F18" w:rsidRDefault="000F0F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AE324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9B4C35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1BFFD0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9E3C8F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F64CE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067B9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1BEF76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650D4B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5E96D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641D8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CCB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EF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89D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0E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451AC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967F1E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A45F2C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4055A9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A297F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91C678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77E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4FD1C2" w:rsidR="00FC4C65" w:rsidRPr="00F72430" w:rsidRDefault="000F0F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2EC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C7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2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6E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19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260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233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702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42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66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3C5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92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AB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E6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A32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D5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24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36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8D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1E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DF5BF7" w:rsidR="007C286B" w:rsidRPr="00405EC9" w:rsidRDefault="000F0F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FCD712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B2D6A7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321D5E49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0BBCECE1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CFE2F95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7717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BD7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079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FF5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06D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DF84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DE28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3295BA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E57C739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6B02C54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573FEDF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A76C2F1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55D42A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6DFD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A05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F15D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AEB2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FF2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527A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3D0C7C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035B2042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D5418ED" w:rsidR="00AD750D" w:rsidRPr="008969B4" w:rsidRDefault="000F0F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4280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73F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B8A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E084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579F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848A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BA8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C321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F04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0F18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