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770FA2" w:rsidR="00143893" w:rsidRPr="00051896" w:rsidRDefault="00FB62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BD2E13" w:rsidR="00143893" w:rsidRPr="00197E61" w:rsidRDefault="00FB62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14D2B0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7E5D55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EFB92B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260882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CA0D98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9D1F90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2FEE76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7ADD92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BDC85D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13FC76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D45F7B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173EA8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F564AD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98E27A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CB2A36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F246B1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AE7CF9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89907D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842B40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E6A3D0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F05DFB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96C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5E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C01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D5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C4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59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31B0122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8C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DF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7BAF0C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83F0F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D8DE2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A6900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2EB3A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7D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8A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B9F3C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C5214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13026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7039F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1CE37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41B179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3CFCC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105F1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2D7B0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F1753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11A76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2795A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2929F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ACFF8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AEEAE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882AC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95CF3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B6EE3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08C82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F27D1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D5F0F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F2103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5C74A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715D7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4AB9B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68F57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6099E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745AC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30C00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4AB9C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20CED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A56E2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842C6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13C6F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19582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CFE03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76F76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BD070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3C51F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3EDD4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B85F6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1523B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ACF13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8F6B7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339D2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581A6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84E3E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1B4AE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D8A6B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EDE57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AE685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11590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AC494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B7CB1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60752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7A843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C39C7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D4000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560EE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DF9CE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10547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07B43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1385E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EAC98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5BBD1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582ED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6BE7F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61CBD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11D4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B0959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FF822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6B991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282F8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2B174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7E878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A1696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DC008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0D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75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B7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E6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E9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25CB2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FB728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76953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B53CA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03CAD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89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43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FCE1D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219F9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F4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4B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C0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65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E8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7D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32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06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EA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95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2C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54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A3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91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8B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6E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CF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8F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70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8E9681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3C501D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FBBD8F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4CDF68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73B4AC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F9770D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D0057D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696F86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EF3D09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434D26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80067E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A2F309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7AFA5A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47C4AF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AA4005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0870C4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6AF1A6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BE2B67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AA6FC5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ADB4E6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046770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781E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48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45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F5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98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98B59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E2352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7AB037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AA0235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3D835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84C66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DD0A2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00C72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36C27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3C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EF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87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0A0E8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A4DF8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3AA4A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E7CE9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0FCD9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3E7C6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CF740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49B8A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D54575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1E6E9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DAE75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6BF0C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198DA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C2EBE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49A1F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5AD72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1594E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48214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FE550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F611A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EA9CC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2472F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9879F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6DFF6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EA9C4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C4B67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9E161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9A881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9F66A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AC887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3F65B5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AD791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09851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0C834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1A644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38FA0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0FB18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664DD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5FF64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29DC3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08A96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66B65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1BF9F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8881B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B95D0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A3C0C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5EA7A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2B9287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F5D31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D1788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8F375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5CC09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4877E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E537C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2FC4F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DB112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73CD4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54DD8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CEE9F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BA269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4A064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7125A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8BD6E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9397C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AE216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81D05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E839E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52DF7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88E1A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3D3DF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53C04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01395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45D0F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D43BD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141B8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5E6A3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917BD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48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E1C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54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0D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ADBF3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4CE56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AE7E4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F90F0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BD520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00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B8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07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A6C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83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AF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22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80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E1B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15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84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0A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2E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67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15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1D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22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93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683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89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43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C1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FF4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4B989F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ACA25C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C090BA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AA528B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49178C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1D71F2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677811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5ED42E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7D57A2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8127A7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FE31F6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7E29BC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4D51A3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438ED0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6CE718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A8E8B5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F5EDA3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558D5F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A9D7FE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D19D63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08E0F6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9E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77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A4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AA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A9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076000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B5B5E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7A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C13C6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43FF1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60EE5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1EB4B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DCDEF2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D2CFE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BD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4E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E0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7B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995F7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524A2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04C4DB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1BC08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B12C02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CDD0A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22349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3CE76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63F54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485AE1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0D202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A6670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514E5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D3256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C428A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CD01A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6C238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0B1C8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3E1B1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5307B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3711E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E297C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1B0CA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83A3B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35BB1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8E025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7D546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7BA89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8AB17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75B0E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3CA1E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B1C85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BA469A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B8BF1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3A951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E601B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6A889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70745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B3470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D6CF4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C4669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54A8E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77F17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5BBD7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CD848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7B7B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2348D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1E40E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DE42D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5928C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89BD6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4BF71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1DFA4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FC668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F38C2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97788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4A0C8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65941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061CB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E0590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30898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D991C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7C105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42F54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63C72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77805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34716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C70FF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EE168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54A44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1B07F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6C90B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8D7EA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E0C72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738C8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25860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56AE6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6E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BD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E3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80BAB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F4EBA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7F9C8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8FDEE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3E18D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D4F10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2F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52299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13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51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099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57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23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E2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E7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CC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F4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05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2C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C5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80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63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32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23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E8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B2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75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76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37351C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6A7D82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595497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6C8F61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82CB9E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6C3498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506457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2A01A5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71DBFA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73FC35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8920B8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D647C9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0F06D9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CC226A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D1AE93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2241EE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61ED7D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C4FC59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682A6B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A99350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9EBA4C" w:rsidR="006E65C1" w:rsidRPr="00143893" w:rsidRDefault="00FB62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A875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B0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5E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51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BC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0A7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D4674F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D5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DB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AE756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6A8C8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1CEEB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6179F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AD17D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5A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C0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16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8E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B2E52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3B918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C6625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9C1AB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22130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C9C02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54031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BF7D2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B439D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26167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5DC6A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28631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3038E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F66CB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1A507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F2658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62AAF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8B193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223A8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815B9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0ED10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B28A9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D6D26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B1FDD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33997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CD701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4A486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A0B3F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33597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E5D41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D7DCE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E4D35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D8E31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6EA64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34DA2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3C303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3DBD2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1B334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5224A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F052A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25A33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AD9D8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948C8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E56A7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17E89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33B4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42E35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69396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5CFB8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AB65D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A5C5AF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E3B85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58A38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5BE04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BE693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D8BC0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5B83C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85DEE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605B9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EEA09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86AB5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B345A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429F1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AC1EBA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30C83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67E44E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3750D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187C19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4AFD66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72DB7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486B71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C1970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961F17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585E0D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8FF2A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0A8213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1C3964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D2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C1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B8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00EF1A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8C795A" w:rsidR="00FC4C65" w:rsidRPr="00FB625F" w:rsidRDefault="00FB6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3F84AC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A1A592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E264F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25C01B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950018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3CD500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299D45" w:rsidR="00FC4C65" w:rsidRPr="00143893" w:rsidRDefault="00FB6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83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FA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DA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E8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80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5C3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83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F3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26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5B5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A5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F5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31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55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AA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CA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EC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8A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DDD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0CE414" w:rsidR="00D079D0" w:rsidRPr="008751AC" w:rsidRDefault="00FB62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040B7C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40187B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33327AE7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26845D64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4315832" w14:textId="113DC35B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C5D9C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551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81B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5957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893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AEC9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7D52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D9DB60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960D33E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9CDB80D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692070A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097FCAB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7FC20E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C254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2860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04D2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FB4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8DD4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0D34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7716FA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0E8685BB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02A1524D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3DDBA77B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09AE84C" w:rsidR="000B71D9" w:rsidRPr="004B1474" w:rsidRDefault="00FB62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E9EC9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AD94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1F1C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951B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56E9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5034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E976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625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