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BBA75E" w:rsidR="00143893" w:rsidRPr="00051896" w:rsidRDefault="008147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25CE0E" w:rsidR="00143893" w:rsidRPr="00197E61" w:rsidRDefault="008147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70C1EE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20E16E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479AEF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24CDB3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E6130D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A0CAEC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2FED0E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BF5F5E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7B7BD4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83C5B6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1C9ADD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2F12BF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9D7897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43F359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273F90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2E678B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D506B2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EF05F3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66C235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482980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5B1175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0A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C6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AB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BB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4C7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5C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2A567E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71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05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57C00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B0604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1E4EA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32E83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9987E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F4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9B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DFF22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4E442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A194E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036F0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BC4FA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5AD8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9AB1C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F80C5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0FEF3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49F16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A019F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37ED7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C2389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2C1E8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5FAEF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84854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31EF1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95427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F4B2A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0CF3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A8CA6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9F6FE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5E096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3D96F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D38D2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5D708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585AF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F9913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CBD8E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3FD0C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BF498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F5E6C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7E3DA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6E91EF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94217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E1478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6A6CF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1EA3D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71699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46490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01CC8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2DB71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4E2C8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C50BB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23AF7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3B10E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6CD4F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FB19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16637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AC278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FC159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79E82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F0BD1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6ECF2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9EEF7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EABB0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D5D89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7E9FB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D607F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F8165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2D28F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991EC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ECC88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6897E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300C1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8796A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652E5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C024C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E33AB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B4651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AC40E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8BA84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D622B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0AC56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9761F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CC875B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98F92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9A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5D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92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25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DD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5B248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DE7B7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F8F60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D6AED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17567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5D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50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7D7D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E4FBF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A3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8D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CB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3A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F4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2B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E7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00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6D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EF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03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7B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F0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1D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E4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07E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7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CA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71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D23E27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DDF55E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22A492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0935F7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6CA0A2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97D741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54CB43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D122B9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14A626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F407D0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186E4C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201ABF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93A1A3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B60935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A942FB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05C10F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3130D1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34A6F6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F5B110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746F92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0DEB88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3D08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7B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03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09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2A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E7B0B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68864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41385D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5919B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66AD4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D8587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B5B56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9E409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939F4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FD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21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21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51AE0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1593F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2DD9E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AF53C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A1B81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C9C10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4AD0A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BF706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1A22D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DB874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63F8A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BEA4C1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02391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FB10C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3E85A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4617A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E4A02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37C73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A58034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8555CC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7AE14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3C05D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983E9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1AAF4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BD6D4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3CFDA8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4DA1F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D46CF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52B10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F06697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9F5E11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0358A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78A1D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699CA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8EB249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CA239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3E6A7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A6EC3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61276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1E4AC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28FF1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868B9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96BE2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25B75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DFA8A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E5576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326B8B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A656DE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EF59B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40394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36B2B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6DC31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125BA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73312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9DF65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6AE69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3D011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1DBC3A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4215B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E20B2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0A8C4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6C6B1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F7A9A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D6D46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22504F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00145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B4D22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7ADDC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F64AD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89CFD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1589D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DE505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FFF29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02DDA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A69E8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6A81D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8147B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A9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B1F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F8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9C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D2FDB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E50AB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0B01B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A402B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DF170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83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4E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FE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E5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1A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18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FA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5A1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DB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00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D3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84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D8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C2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E5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E9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D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4D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14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D7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35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FF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65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5FAC35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03D54D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5C1A42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75337B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A26DC4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814584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FD3F04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9A75B6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9663EF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6F7D11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050BFA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BCD121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DDC420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5D2AC7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63009E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0AC42D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ECC88C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5EF832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B0F38C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A6C4A0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25F856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89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5B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C6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59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2DE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D475F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A4D04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7D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7938F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7AC7F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17B12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B5B02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23AEB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33607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16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5B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EE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03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25055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59576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B0FA3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4D0B2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D9CA8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48B07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BB741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ACE8A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BA58C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C5BAE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B8A42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7361D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8027F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B8DA7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02D23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07F44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E650E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D687B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9FA02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90DFD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0354A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FAC4D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0026C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06AF7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30617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2C648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F88C3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66965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25CEB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B1B42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7B87B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B8DEC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D3B2B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480D3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26AF0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2C169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ED4D2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8B7EA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C867E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07632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DAB50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623D8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56B61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2E43C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8F196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54ED8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28F6B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9EFBA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66E38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33F2A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CC20E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6E960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5F7E6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1FE31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467C3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596B6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943A5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0B916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CBC04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B10AC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80479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29136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6CF31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A7508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92A93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FAFAB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7F214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CBDBC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BEA97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84EC6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4D5E6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1FEEE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7DFD7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606EB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EBD30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F4BAD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33FC3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60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F7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EC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5AC21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4D81F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75628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1A69F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A1452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7F0DC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3F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2BBCF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FD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E0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10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9B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13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03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07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E1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0F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5A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0E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E7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94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22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B5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FF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6F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A9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9F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47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53BE81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76763E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02A42D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B96193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306674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A4F39A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734BE3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032B71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DDB89C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ADD266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5EDDC2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F56932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985F80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1AE07A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D56889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6AD3F5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2ED5F5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4532FE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474C8E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149869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DFBC77" w:rsidR="006E65C1" w:rsidRPr="00143893" w:rsidRDefault="0081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C97C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CC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05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25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1B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F6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EA41C0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72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30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5910E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C4B60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9DD85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CBE41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122B7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FA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B8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06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72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77C32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79B7F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D698E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79C51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27C3E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1111F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A5D3C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E259A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5F821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42295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B4BFC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D5A5A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822E0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30CB7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98044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07C3C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635D2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43D527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60381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811AE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77F2A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2CB6E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E291F3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F4071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B66FA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F9B7E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D22DE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FE689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54B21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8A17F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67E82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8B5ECD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43688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B2F26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32F82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B1AE9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8DA82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72C6F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D3AF80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7CBF7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5DDB0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9ECBE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61FD2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D3D83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F5F3A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C6509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A596D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7CB83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DEE66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53C2E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7511A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420F1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83C19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1D69C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F7CB1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B29E4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0EFE5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CAD46F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FA57B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56CFC5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CC8C8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F25B8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E075E5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B3381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EFE73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DB6B1C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E2237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FF1298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5DAC2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9EFF71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1B05EC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46744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B82E2D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2E611D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0275CB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FB5619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B5A0CE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E6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C4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9D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622745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23AB7A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264927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2A6816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45C570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9900A2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920907" w:rsidR="00FC4C65" w:rsidRPr="00814786" w:rsidRDefault="0081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3D5A24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81C0EA" w:rsidR="00FC4C65" w:rsidRPr="00143893" w:rsidRDefault="0081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D2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D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FB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A9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CD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A0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CD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33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F6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62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93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28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71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4E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91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56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C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C0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37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B3993E" w:rsidR="00D079D0" w:rsidRPr="008751AC" w:rsidRDefault="008147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AF1D31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FC6127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89AF6CB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6F797EC3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618F5138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6060EDB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23B1A06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F37A87B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7B4DF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E7F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B1AB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0285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FA14CA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72C3779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4ACCCA0D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337DA37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01BD54F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C0764E1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05AEA50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0CD69F25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10CDD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16A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025C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B2E6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50E2FE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5546A719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1142E478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4BFD6AEB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5113E621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605F791" w:rsidR="000B71D9" w:rsidRPr="004B1474" w:rsidRDefault="0081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4845F69" w:rsidR="004B3C33" w:rsidRPr="004B1474" w:rsidRDefault="0081478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7F87555" w:rsidR="004B3C33" w:rsidRPr="004B1474" w:rsidRDefault="0081478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442B6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5AE8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88D5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826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478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